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75BF" w14:textId="585AE7E3" w:rsidR="00CE34E8" w:rsidRPr="00CE34E8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A3590F2" wp14:editId="04066C42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  <w:r w:rsidR="00CE34E8"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54CBF8F3" w14:textId="77777777" w:rsidR="00971113" w:rsidRPr="00BF31FF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CB3B0F" w:rsidRPr="00CB3B0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96C">
        <w:rPr>
          <w:rFonts w:ascii="Times New Roman" w:hAnsi="Times New Roman" w:cs="Times New Roman"/>
          <w:b/>
          <w:sz w:val="28"/>
          <w:szCs w:val="28"/>
        </w:rPr>
        <w:t>вклад в обеспечение обороноспособности страны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BF31FF" w14:paraId="501AA0C7" w14:textId="77777777" w:rsidTr="00C87EE9">
        <w:tc>
          <w:tcPr>
            <w:tcW w:w="1702" w:type="dxa"/>
            <w:shd w:val="clear" w:color="auto" w:fill="D9D9D9" w:themeFill="background1" w:themeFillShade="D9"/>
          </w:tcPr>
          <w:p w14:paraId="301A76F1" w14:textId="77777777" w:rsidR="00BF31FF" w:rsidRPr="00151E1E" w:rsidRDefault="00BF31FF" w:rsidP="005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0251CE47" w14:textId="77777777" w:rsidR="00BF31FF" w:rsidRPr="00151E1E" w:rsidRDefault="00BF31FF" w:rsidP="005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17631B4A" w14:textId="77777777" w:rsidR="00BF31FF" w:rsidRPr="00151E1E" w:rsidRDefault="00BF31FF" w:rsidP="0058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F31FF" w14:paraId="037B4DCD" w14:textId="77777777" w:rsidTr="00C87EE9">
        <w:tc>
          <w:tcPr>
            <w:tcW w:w="1702" w:type="dxa"/>
          </w:tcPr>
          <w:p w14:paraId="2896DA4C" w14:textId="7777777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E414D95" w14:textId="46A9BC1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991A533" w14:textId="0883E30A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FF" w14:paraId="195A00F2" w14:textId="77777777" w:rsidTr="00C87EE9">
        <w:tc>
          <w:tcPr>
            <w:tcW w:w="1702" w:type="dxa"/>
          </w:tcPr>
          <w:p w14:paraId="2C6474C3" w14:textId="7777777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4E014AA" w14:textId="284BAFE4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3302721" w14:textId="7AA78AC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FF" w14:paraId="630A3D9D" w14:textId="77777777" w:rsidTr="00C87EE9">
        <w:tc>
          <w:tcPr>
            <w:tcW w:w="1702" w:type="dxa"/>
          </w:tcPr>
          <w:p w14:paraId="2CE30361" w14:textId="7777777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1C05744F" w14:textId="79DCD7B2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A301E61" w14:textId="62629999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FF" w14:paraId="09AECB07" w14:textId="77777777" w:rsidTr="00C87EE9">
        <w:tc>
          <w:tcPr>
            <w:tcW w:w="1702" w:type="dxa"/>
          </w:tcPr>
          <w:p w14:paraId="1AEA89BA" w14:textId="7777777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32B2684E" w14:textId="60B5D5C6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B319F09" w14:textId="3AD6ED83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FF" w14:paraId="150A7ACB" w14:textId="77777777" w:rsidTr="00C87EE9">
        <w:tc>
          <w:tcPr>
            <w:tcW w:w="1702" w:type="dxa"/>
          </w:tcPr>
          <w:p w14:paraId="11AF8C36" w14:textId="7777777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7B6CC262" w14:textId="5C51DEDD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ED0383D" w14:textId="4BDFB880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FF" w14:paraId="4C7994CE" w14:textId="77777777" w:rsidTr="00C87EE9">
        <w:tc>
          <w:tcPr>
            <w:tcW w:w="1702" w:type="dxa"/>
          </w:tcPr>
          <w:p w14:paraId="4E157052" w14:textId="77777777" w:rsidR="00BF31FF" w:rsidRPr="001B3A4B" w:rsidRDefault="00D0308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14:paraId="2782EAEF" w14:textId="11D04F3C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3743747" w14:textId="7F7C7547" w:rsidR="00BF31FF" w:rsidRPr="001B3A4B" w:rsidRDefault="00BF31FF" w:rsidP="0050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AA9D8" w14:textId="109DDB74" w:rsidR="00C87EE9" w:rsidRDefault="00C87EE9" w:rsidP="00C87EE9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C87EE9" w:rsidRPr="00151E1E" w14:paraId="5E60D4EB" w14:textId="77777777" w:rsidTr="00DC0EC6">
        <w:tc>
          <w:tcPr>
            <w:tcW w:w="1702" w:type="dxa"/>
            <w:shd w:val="clear" w:color="auto" w:fill="D9D9D9" w:themeFill="background1" w:themeFillShade="D9"/>
          </w:tcPr>
          <w:p w14:paraId="79A129A2" w14:textId="77777777" w:rsidR="00C87EE9" w:rsidRPr="00151E1E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6C734E6" w14:textId="77777777" w:rsidR="00C87EE9" w:rsidRPr="00151E1E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45231D" w14:textId="77777777" w:rsidR="00C87EE9" w:rsidRPr="00151E1E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C87EE9" w:rsidRPr="002646AA" w14:paraId="32A9296C" w14:textId="77777777" w:rsidTr="00DC0EC6">
        <w:tc>
          <w:tcPr>
            <w:tcW w:w="1702" w:type="dxa"/>
          </w:tcPr>
          <w:p w14:paraId="43D51CDA" w14:textId="77777777" w:rsidR="00C87EE9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1C0BD19" w14:textId="77777777" w:rsidR="00C87EE9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3431F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D2CA56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87EE9" w:rsidRPr="002646AA" w14:paraId="79C80FE7" w14:textId="77777777" w:rsidTr="00DC0EC6">
        <w:tc>
          <w:tcPr>
            <w:tcW w:w="1702" w:type="dxa"/>
          </w:tcPr>
          <w:p w14:paraId="1EA6E888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4336A26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BE4E2" w14:textId="77777777" w:rsidR="00C87EE9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88AF8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87EE9" w:rsidRPr="002646AA" w14:paraId="61543F39" w14:textId="77777777" w:rsidTr="00DC0EC6">
        <w:tc>
          <w:tcPr>
            <w:tcW w:w="1702" w:type="dxa"/>
          </w:tcPr>
          <w:p w14:paraId="0B16F986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6F43C1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86EDD3" w14:textId="77777777" w:rsidR="00C87EE9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E7FA9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87EE9" w:rsidRPr="002646AA" w14:paraId="51FDCC92" w14:textId="77777777" w:rsidTr="00DC0EC6">
        <w:tc>
          <w:tcPr>
            <w:tcW w:w="1702" w:type="dxa"/>
          </w:tcPr>
          <w:p w14:paraId="780A5CD3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97F2CE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A8EE5" w14:textId="77777777" w:rsidR="00C87EE9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8BAA9" w14:textId="77777777" w:rsidR="00C87EE9" w:rsidRPr="002646AA" w:rsidRDefault="00C87EE9" w:rsidP="00DC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0BE9BA32" w14:textId="2098BD93" w:rsidR="00C87EE9" w:rsidRDefault="00C87EE9" w:rsidP="00C87EE9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3D0DF9E0" w14:textId="33E2A2C2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5C37E05D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66A72F64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36D206D7" w14:textId="77777777" w:rsidR="00881C22" w:rsidRDefault="00881C22" w:rsidP="00881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955E4C4" w14:textId="61029EE2" w:rsidR="00881C22" w:rsidRDefault="00881C22" w:rsidP="00881C2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1A3B1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C038C4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5F35FA9C" w14:textId="77777777" w:rsidR="00881C22" w:rsidRDefault="00881C22" w:rsidP="00881C22">
      <w:pPr>
        <w:rPr>
          <w:rFonts w:ascii="Times New Roman" w:hAnsi="Times New Roman" w:cs="Times New Roman"/>
          <w:sz w:val="24"/>
          <w:szCs w:val="24"/>
        </w:rPr>
      </w:pPr>
    </w:p>
    <w:p w14:paraId="34DC107C" w14:textId="77777777" w:rsidR="00881C22" w:rsidRDefault="00CB1A35" w:rsidP="00881C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9712867" w14:textId="77777777" w:rsidR="00881C22" w:rsidRDefault="00881C22" w:rsidP="00881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052802F0" w14:textId="77777777" w:rsidR="00881C22" w:rsidRDefault="00881C22" w:rsidP="00881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14:paraId="6B056D0E" w14:textId="77777777" w:rsidR="00971113" w:rsidRPr="00A65287" w:rsidRDefault="00971113" w:rsidP="00881C22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71113" w:rsidRPr="00A65287" w:rsidSect="003D04D4">
      <w:pgSz w:w="11906" w:h="16838"/>
      <w:pgMar w:top="709" w:right="850" w:bottom="1135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03098"/>
    <w:rsid w:val="001346AA"/>
    <w:rsid w:val="00151E1E"/>
    <w:rsid w:val="00194EA9"/>
    <w:rsid w:val="001A3B18"/>
    <w:rsid w:val="001B3A4B"/>
    <w:rsid w:val="001D289F"/>
    <w:rsid w:val="002646AA"/>
    <w:rsid w:val="00277EB4"/>
    <w:rsid w:val="002A4280"/>
    <w:rsid w:val="00383468"/>
    <w:rsid w:val="003D04D4"/>
    <w:rsid w:val="003F37FC"/>
    <w:rsid w:val="004C6DD5"/>
    <w:rsid w:val="0050289B"/>
    <w:rsid w:val="00503286"/>
    <w:rsid w:val="00571286"/>
    <w:rsid w:val="00591172"/>
    <w:rsid w:val="005939A0"/>
    <w:rsid w:val="005A4199"/>
    <w:rsid w:val="006840CC"/>
    <w:rsid w:val="00710364"/>
    <w:rsid w:val="00726934"/>
    <w:rsid w:val="00740A47"/>
    <w:rsid w:val="007770AD"/>
    <w:rsid w:val="00790B6E"/>
    <w:rsid w:val="007E42E3"/>
    <w:rsid w:val="00881C22"/>
    <w:rsid w:val="008A382F"/>
    <w:rsid w:val="008B128A"/>
    <w:rsid w:val="008C758D"/>
    <w:rsid w:val="009140B0"/>
    <w:rsid w:val="00925177"/>
    <w:rsid w:val="00966F6B"/>
    <w:rsid w:val="00971113"/>
    <w:rsid w:val="00A65287"/>
    <w:rsid w:val="00A8072C"/>
    <w:rsid w:val="00B007E3"/>
    <w:rsid w:val="00B24C92"/>
    <w:rsid w:val="00B562F4"/>
    <w:rsid w:val="00BF31FF"/>
    <w:rsid w:val="00C038C4"/>
    <w:rsid w:val="00C769AD"/>
    <w:rsid w:val="00C87EE9"/>
    <w:rsid w:val="00C96B09"/>
    <w:rsid w:val="00CB1A35"/>
    <w:rsid w:val="00CB3B0F"/>
    <w:rsid w:val="00CB5019"/>
    <w:rsid w:val="00CD3423"/>
    <w:rsid w:val="00CD3B0B"/>
    <w:rsid w:val="00CE20ED"/>
    <w:rsid w:val="00CE34E8"/>
    <w:rsid w:val="00CF5259"/>
    <w:rsid w:val="00D0308F"/>
    <w:rsid w:val="00D17115"/>
    <w:rsid w:val="00D433D4"/>
    <w:rsid w:val="00D51B52"/>
    <w:rsid w:val="00D749F2"/>
    <w:rsid w:val="00D9451D"/>
    <w:rsid w:val="00DB2E28"/>
    <w:rsid w:val="00DD5EEB"/>
    <w:rsid w:val="00E1062C"/>
    <w:rsid w:val="00E71E62"/>
    <w:rsid w:val="00E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F098"/>
  <w15:docId w15:val="{47C6B4FA-FC55-477F-BA9C-7596FB9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10364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383468"/>
    <w:rPr>
      <w:b/>
      <w:bCs/>
    </w:rPr>
  </w:style>
  <w:style w:type="character" w:styleId="ac">
    <w:name w:val="Emphasis"/>
    <w:basedOn w:val="a0"/>
    <w:uiPriority w:val="20"/>
    <w:qFormat/>
    <w:rsid w:val="00383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34</cp:revision>
  <cp:lastPrinted>2017-06-21T15:06:00Z</cp:lastPrinted>
  <dcterms:created xsi:type="dcterms:W3CDTF">2018-04-24T13:55:00Z</dcterms:created>
  <dcterms:modified xsi:type="dcterms:W3CDTF">2021-05-27T09:24:00Z</dcterms:modified>
</cp:coreProperties>
</file>