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F7EAB" w14:textId="77777777" w:rsidR="006F52F5" w:rsidRDefault="00D749F2" w:rsidP="00A652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60DCE56D" wp14:editId="155A7D36">
            <wp:simplePos x="0" y="0"/>
            <wp:positionH relativeFrom="column">
              <wp:posOffset>2223135</wp:posOffset>
            </wp:positionH>
            <wp:positionV relativeFrom="paragraph">
              <wp:align>top</wp:align>
            </wp:positionV>
            <wp:extent cx="1444799" cy="1224000"/>
            <wp:effectExtent l="0" t="0" r="3175" b="0"/>
            <wp:wrapSquare wrapText="bothSides"/>
            <wp:docPr id="1" name="Рисунок 1" descr="C:\Users\n.daminova\Desktop\Авиастроитель\logo_кон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daminova\Desktop\Авиастроитель\logo_конкур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99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287">
        <w:rPr>
          <w:rFonts w:ascii="Times New Roman" w:hAnsi="Times New Roman" w:cs="Times New Roman"/>
          <w:b/>
          <w:sz w:val="36"/>
          <w:szCs w:val="36"/>
          <w:u w:val="single"/>
        </w:rPr>
        <w:br w:type="textWrapping" w:clear="all"/>
      </w:r>
    </w:p>
    <w:p w14:paraId="3F7B5FD8" w14:textId="77777777" w:rsidR="00CE34E8" w:rsidRPr="00CE34E8" w:rsidRDefault="00CE34E8" w:rsidP="00A652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34E8">
        <w:rPr>
          <w:rFonts w:ascii="Times New Roman" w:hAnsi="Times New Roman" w:cs="Times New Roman"/>
          <w:b/>
          <w:sz w:val="32"/>
          <w:szCs w:val="32"/>
        </w:rPr>
        <w:t>Бюллетень голосования</w:t>
      </w:r>
    </w:p>
    <w:p w14:paraId="7B18AB1F" w14:textId="1878E925" w:rsidR="00971113" w:rsidRPr="009F4566" w:rsidRDefault="00A65287" w:rsidP="00151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646AA">
        <w:rPr>
          <w:rFonts w:ascii="Times New Roman" w:hAnsi="Times New Roman" w:cs="Times New Roman"/>
          <w:b/>
          <w:sz w:val="28"/>
          <w:szCs w:val="28"/>
        </w:rPr>
        <w:t xml:space="preserve"> номинации </w:t>
      </w:r>
      <w:r w:rsidR="00971113" w:rsidRPr="00D749F2">
        <w:rPr>
          <w:rFonts w:ascii="Times New Roman" w:hAnsi="Times New Roman" w:cs="Times New Roman"/>
          <w:b/>
          <w:sz w:val="28"/>
          <w:szCs w:val="28"/>
        </w:rPr>
        <w:t>«</w:t>
      </w:r>
      <w:r w:rsidR="00740A47" w:rsidRPr="00740A47">
        <w:rPr>
          <w:rFonts w:ascii="Times New Roman" w:hAnsi="Times New Roman" w:cs="Times New Roman"/>
          <w:b/>
          <w:sz w:val="28"/>
          <w:szCs w:val="28"/>
        </w:rPr>
        <w:t>За подготовку нового поколения специалистов авиас</w:t>
      </w:r>
      <w:r w:rsidR="00740A47">
        <w:rPr>
          <w:rFonts w:ascii="Times New Roman" w:hAnsi="Times New Roman" w:cs="Times New Roman"/>
          <w:b/>
          <w:sz w:val="28"/>
          <w:szCs w:val="28"/>
        </w:rPr>
        <w:t xml:space="preserve">троительной отрасли среди </w:t>
      </w:r>
      <w:r w:rsidR="009B7FD5">
        <w:rPr>
          <w:rFonts w:ascii="Times New Roman" w:hAnsi="Times New Roman" w:cs="Times New Roman"/>
          <w:b/>
          <w:sz w:val="28"/>
          <w:szCs w:val="28"/>
        </w:rPr>
        <w:t>учебных заведений</w:t>
      </w:r>
      <w:r w:rsidR="00971113" w:rsidRPr="00D749F2">
        <w:rPr>
          <w:rFonts w:ascii="Times New Roman" w:hAnsi="Times New Roman" w:cs="Times New Roman"/>
          <w:b/>
          <w:sz w:val="28"/>
          <w:szCs w:val="28"/>
        </w:rPr>
        <w:t>»</w:t>
      </w:r>
      <w:r w:rsidR="002646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4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5675"/>
        <w:gridCol w:w="3079"/>
      </w:tblGrid>
      <w:tr w:rsidR="009F4566" w14:paraId="511BFF38" w14:textId="77777777" w:rsidTr="0002030A">
        <w:tc>
          <w:tcPr>
            <w:tcW w:w="1702" w:type="dxa"/>
            <w:shd w:val="clear" w:color="auto" w:fill="D9D9D9" w:themeFill="background1" w:themeFillShade="D9"/>
          </w:tcPr>
          <w:p w14:paraId="7C69B34D" w14:textId="77777777" w:rsidR="009F4566" w:rsidRPr="00151E1E" w:rsidRDefault="009F4566" w:rsidP="005E7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</w:t>
            </w:r>
          </w:p>
        </w:tc>
        <w:tc>
          <w:tcPr>
            <w:tcW w:w="5675" w:type="dxa"/>
            <w:shd w:val="clear" w:color="auto" w:fill="D9D9D9" w:themeFill="background1" w:themeFillShade="D9"/>
          </w:tcPr>
          <w:p w14:paraId="7E1098AA" w14:textId="77777777" w:rsidR="009F4566" w:rsidRPr="00151E1E" w:rsidRDefault="009F4566" w:rsidP="005E7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079" w:type="dxa"/>
            <w:shd w:val="clear" w:color="auto" w:fill="D9D9D9" w:themeFill="background1" w:themeFillShade="D9"/>
          </w:tcPr>
          <w:p w14:paraId="5DBDB029" w14:textId="77777777" w:rsidR="009F4566" w:rsidRPr="00151E1E" w:rsidRDefault="009F4566" w:rsidP="005E7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9F4566" w14:paraId="67073A95" w14:textId="77777777" w:rsidTr="0002030A">
        <w:tc>
          <w:tcPr>
            <w:tcW w:w="1702" w:type="dxa"/>
          </w:tcPr>
          <w:p w14:paraId="32CACA6E" w14:textId="150AB4E3" w:rsidR="009F4566" w:rsidRPr="005F19C7" w:rsidRDefault="009F4566" w:rsidP="005F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5" w:type="dxa"/>
          </w:tcPr>
          <w:p w14:paraId="28C4B1E2" w14:textId="1782D34B" w:rsidR="009F4566" w:rsidRPr="005F19C7" w:rsidRDefault="009F4566" w:rsidP="0088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2F338878" w14:textId="658AF458" w:rsidR="009F4566" w:rsidRPr="005F19C7" w:rsidRDefault="009F4566" w:rsidP="0088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66" w14:paraId="043AF2EB" w14:textId="77777777" w:rsidTr="0002030A">
        <w:tc>
          <w:tcPr>
            <w:tcW w:w="1702" w:type="dxa"/>
          </w:tcPr>
          <w:p w14:paraId="353C042F" w14:textId="77777777" w:rsidR="009F4566" w:rsidRPr="005F19C7" w:rsidRDefault="009F4566" w:rsidP="005F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5" w:type="dxa"/>
          </w:tcPr>
          <w:p w14:paraId="7875274B" w14:textId="479F24FF" w:rsidR="009F4566" w:rsidRPr="005F19C7" w:rsidRDefault="009F4566" w:rsidP="0088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63A9CD6E" w14:textId="6E8E1108" w:rsidR="009F4566" w:rsidRPr="005F19C7" w:rsidRDefault="009F4566" w:rsidP="0088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C7" w14:paraId="67237658" w14:textId="77777777" w:rsidTr="0002030A">
        <w:tc>
          <w:tcPr>
            <w:tcW w:w="1702" w:type="dxa"/>
          </w:tcPr>
          <w:p w14:paraId="7306DCD0" w14:textId="25655D75" w:rsidR="005F19C7" w:rsidRPr="005F19C7" w:rsidRDefault="005F19C7" w:rsidP="005F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5" w:type="dxa"/>
          </w:tcPr>
          <w:p w14:paraId="69520868" w14:textId="31B5D67E" w:rsidR="005F19C7" w:rsidRPr="005F19C7" w:rsidRDefault="005F19C7" w:rsidP="0088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0B195D78" w14:textId="0962D97F" w:rsidR="005F19C7" w:rsidRPr="005F19C7" w:rsidRDefault="005F19C7" w:rsidP="0088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66" w14:paraId="43B7687F" w14:textId="77777777" w:rsidTr="0002030A">
        <w:tc>
          <w:tcPr>
            <w:tcW w:w="1702" w:type="dxa"/>
          </w:tcPr>
          <w:p w14:paraId="7F34A421" w14:textId="093CF994" w:rsidR="009F4566" w:rsidRPr="005F19C7" w:rsidRDefault="005F19C7" w:rsidP="005F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4566" w:rsidRPr="005F1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5" w:type="dxa"/>
          </w:tcPr>
          <w:p w14:paraId="21896F57" w14:textId="3CEFDD17" w:rsidR="009F4566" w:rsidRPr="005F19C7" w:rsidRDefault="009F4566" w:rsidP="0088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6491AD6F" w14:textId="1ED348C0" w:rsidR="009F4566" w:rsidRPr="005F19C7" w:rsidRDefault="009F4566" w:rsidP="0088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C7" w14:paraId="0A33CC11" w14:textId="77777777" w:rsidTr="0002030A">
        <w:tc>
          <w:tcPr>
            <w:tcW w:w="1702" w:type="dxa"/>
          </w:tcPr>
          <w:p w14:paraId="22A23587" w14:textId="310A2C9E" w:rsidR="005F19C7" w:rsidRPr="005F19C7" w:rsidRDefault="005F19C7" w:rsidP="005F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5" w:type="dxa"/>
          </w:tcPr>
          <w:p w14:paraId="43EC464C" w14:textId="02ED64B0" w:rsidR="005F19C7" w:rsidRPr="005F19C7" w:rsidRDefault="005F19C7" w:rsidP="0088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5A51ABAC" w14:textId="4201838E" w:rsidR="005F19C7" w:rsidRPr="005F19C7" w:rsidRDefault="005F19C7" w:rsidP="0088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C7" w14:paraId="6E7E0BA6" w14:textId="77777777" w:rsidTr="0002030A">
        <w:tc>
          <w:tcPr>
            <w:tcW w:w="1702" w:type="dxa"/>
          </w:tcPr>
          <w:p w14:paraId="3C6539E8" w14:textId="3931571B" w:rsidR="005F19C7" w:rsidRPr="005F19C7" w:rsidRDefault="005F19C7" w:rsidP="005F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5" w:type="dxa"/>
          </w:tcPr>
          <w:p w14:paraId="126B52D3" w14:textId="14B99474" w:rsidR="005F19C7" w:rsidRPr="005F19C7" w:rsidRDefault="005F19C7" w:rsidP="0088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14:paraId="3A551E74" w14:textId="1DCEF385" w:rsidR="005F19C7" w:rsidRPr="005F19C7" w:rsidRDefault="005F19C7" w:rsidP="0088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A4DB9C" w14:textId="77777777" w:rsidR="00DB490F" w:rsidRPr="008870B3" w:rsidRDefault="00DB490F" w:rsidP="008870B3">
      <w:pPr>
        <w:rPr>
          <w:rFonts w:ascii="Times New Roman" w:hAnsi="Times New Roman" w:cs="Times New Roman"/>
          <w:sz w:val="24"/>
          <w:szCs w:val="24"/>
        </w:rPr>
      </w:pPr>
    </w:p>
    <w:p w14:paraId="7A89BE91" w14:textId="77777777" w:rsidR="00DB490F" w:rsidRDefault="00DB490F" w:rsidP="0002030A">
      <w:pPr>
        <w:pStyle w:val="a6"/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6946"/>
        <w:gridCol w:w="1843"/>
      </w:tblGrid>
      <w:tr w:rsidR="0002030A" w:rsidRPr="00151E1E" w14:paraId="59FC8374" w14:textId="77777777" w:rsidTr="005F7825">
        <w:tc>
          <w:tcPr>
            <w:tcW w:w="1702" w:type="dxa"/>
            <w:shd w:val="clear" w:color="auto" w:fill="D9D9D9" w:themeFill="background1" w:themeFillShade="D9"/>
          </w:tcPr>
          <w:p w14:paraId="0D0AB3C7" w14:textId="77777777" w:rsidR="0002030A" w:rsidRPr="00151E1E" w:rsidRDefault="0002030A" w:rsidP="005F7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работы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14:paraId="6E9F8EF0" w14:textId="77777777" w:rsidR="0002030A" w:rsidRPr="00151E1E" w:rsidRDefault="0002030A" w:rsidP="005F7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 или ФИО номинанта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A3B8F7C" w14:textId="77777777" w:rsidR="0002030A" w:rsidRPr="00151E1E" w:rsidRDefault="0002030A" w:rsidP="005F7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E1E">
              <w:rPr>
                <w:rFonts w:ascii="Times New Roman" w:hAnsi="Times New Roman" w:cs="Times New Roman"/>
                <w:b/>
                <w:sz w:val="24"/>
                <w:szCs w:val="24"/>
              </w:rPr>
              <w:t>Занятое место</w:t>
            </w:r>
          </w:p>
        </w:tc>
      </w:tr>
      <w:tr w:rsidR="0002030A" w:rsidRPr="002646AA" w14:paraId="68C5359C" w14:textId="77777777" w:rsidTr="005F7825">
        <w:tc>
          <w:tcPr>
            <w:tcW w:w="1702" w:type="dxa"/>
          </w:tcPr>
          <w:p w14:paraId="474BD946" w14:textId="77777777" w:rsidR="0002030A" w:rsidRDefault="0002030A" w:rsidP="005F7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43DB2DFE" w14:textId="77777777" w:rsidR="0002030A" w:rsidRDefault="0002030A" w:rsidP="005F7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8041C3" w14:textId="77777777" w:rsidR="0002030A" w:rsidRPr="002646AA" w:rsidRDefault="0002030A" w:rsidP="005F7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67C389" w14:textId="77777777" w:rsidR="0002030A" w:rsidRPr="002646AA" w:rsidRDefault="0002030A" w:rsidP="005F7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02030A" w:rsidRPr="002646AA" w14:paraId="65D7E30F" w14:textId="77777777" w:rsidTr="005F7825">
        <w:tc>
          <w:tcPr>
            <w:tcW w:w="1702" w:type="dxa"/>
          </w:tcPr>
          <w:p w14:paraId="70A68F84" w14:textId="77777777" w:rsidR="0002030A" w:rsidRPr="002646AA" w:rsidRDefault="0002030A" w:rsidP="005F7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40DC9FBB" w14:textId="77777777" w:rsidR="0002030A" w:rsidRPr="002646AA" w:rsidRDefault="0002030A" w:rsidP="005F7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E8AE9C" w14:textId="77777777" w:rsidR="0002030A" w:rsidRDefault="0002030A" w:rsidP="005F7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7F832A" w14:textId="77777777" w:rsidR="0002030A" w:rsidRPr="002646AA" w:rsidRDefault="0002030A" w:rsidP="005F7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02030A" w:rsidRPr="002646AA" w14:paraId="5C8E32DE" w14:textId="77777777" w:rsidTr="005F7825">
        <w:tc>
          <w:tcPr>
            <w:tcW w:w="1702" w:type="dxa"/>
          </w:tcPr>
          <w:p w14:paraId="262E9995" w14:textId="77777777" w:rsidR="0002030A" w:rsidRPr="002646AA" w:rsidRDefault="0002030A" w:rsidP="005F7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64C6A884" w14:textId="77777777" w:rsidR="0002030A" w:rsidRPr="002646AA" w:rsidRDefault="0002030A" w:rsidP="005F7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3BC36B" w14:textId="77777777" w:rsidR="0002030A" w:rsidRDefault="0002030A" w:rsidP="005F7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C4B630" w14:textId="77777777" w:rsidR="0002030A" w:rsidRPr="002646AA" w:rsidRDefault="0002030A" w:rsidP="005F7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02030A" w:rsidRPr="002646AA" w14:paraId="424C9B21" w14:textId="77777777" w:rsidTr="005F7825">
        <w:tc>
          <w:tcPr>
            <w:tcW w:w="1702" w:type="dxa"/>
          </w:tcPr>
          <w:p w14:paraId="564249FC" w14:textId="77777777" w:rsidR="0002030A" w:rsidRPr="002646AA" w:rsidRDefault="0002030A" w:rsidP="005F7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14:paraId="481D327F" w14:textId="77777777" w:rsidR="0002030A" w:rsidRPr="002646AA" w:rsidRDefault="0002030A" w:rsidP="005F7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2705D5" w14:textId="77777777" w:rsidR="0002030A" w:rsidRDefault="0002030A" w:rsidP="005F7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179219" w14:textId="77777777" w:rsidR="0002030A" w:rsidRPr="002646AA" w:rsidRDefault="0002030A" w:rsidP="005F7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6AA">
              <w:rPr>
                <w:rFonts w:ascii="Times New Roman" w:hAnsi="Times New Roman" w:cs="Times New Roman"/>
                <w:b/>
                <w:sz w:val="24"/>
                <w:szCs w:val="24"/>
              </w:rPr>
              <w:t>4 место</w:t>
            </w:r>
          </w:p>
        </w:tc>
      </w:tr>
    </w:tbl>
    <w:p w14:paraId="0FE816DC" w14:textId="77777777" w:rsidR="0002030A" w:rsidRDefault="0002030A" w:rsidP="0002030A">
      <w:pPr>
        <w:pStyle w:val="a6"/>
        <w:ind w:left="-426"/>
        <w:rPr>
          <w:rFonts w:ascii="Times New Roman" w:hAnsi="Times New Roman" w:cs="Times New Roman"/>
          <w:sz w:val="24"/>
          <w:szCs w:val="24"/>
        </w:rPr>
      </w:pPr>
    </w:p>
    <w:p w14:paraId="589AC6FE" w14:textId="77777777" w:rsidR="002646AA" w:rsidRPr="006840CC" w:rsidRDefault="002646AA" w:rsidP="00A65287">
      <w:pPr>
        <w:pStyle w:val="a6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6840CC">
        <w:rPr>
          <w:rFonts w:ascii="Times New Roman" w:hAnsi="Times New Roman" w:cs="Times New Roman"/>
          <w:sz w:val="24"/>
          <w:szCs w:val="24"/>
        </w:rPr>
        <w:t>Эксперт выбирает четыре работы из всех участвующих в номинации</w:t>
      </w:r>
      <w:r w:rsidR="002A4280">
        <w:rPr>
          <w:rFonts w:ascii="Times New Roman" w:hAnsi="Times New Roman" w:cs="Times New Roman"/>
          <w:sz w:val="24"/>
          <w:szCs w:val="24"/>
        </w:rPr>
        <w:t xml:space="preserve"> и указывает порядковый номер работы и исполнителя</w:t>
      </w:r>
      <w:r w:rsidR="006840CC" w:rsidRPr="006840CC">
        <w:rPr>
          <w:rFonts w:ascii="Times New Roman" w:hAnsi="Times New Roman" w:cs="Times New Roman"/>
          <w:sz w:val="24"/>
          <w:szCs w:val="24"/>
        </w:rPr>
        <w:t>.</w:t>
      </w:r>
    </w:p>
    <w:p w14:paraId="1DDCB83C" w14:textId="4C2FEACF" w:rsidR="00CE20ED" w:rsidRPr="008870B3" w:rsidRDefault="006840CC" w:rsidP="008870B3">
      <w:pPr>
        <w:pStyle w:val="a6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24"/>
          <w:szCs w:val="24"/>
        </w:rPr>
      </w:pPr>
      <w:r w:rsidRPr="006840CC">
        <w:rPr>
          <w:rFonts w:ascii="Times New Roman" w:hAnsi="Times New Roman" w:cs="Times New Roman"/>
          <w:sz w:val="24"/>
          <w:szCs w:val="24"/>
        </w:rPr>
        <w:t>При заполнении бюллетеня эксперт имеет право не присуждать первое место (победитель).</w:t>
      </w:r>
    </w:p>
    <w:p w14:paraId="3794970F" w14:textId="77777777" w:rsidR="007B625A" w:rsidRDefault="007B625A" w:rsidP="007B62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p w14:paraId="03C28999" w14:textId="2EEC75C7" w:rsidR="007B625A" w:rsidRDefault="007B625A" w:rsidP="007B625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Конкурсные работы</w:t>
      </w:r>
      <w:r>
        <w:rPr>
          <w:sz w:val="27"/>
          <w:szCs w:val="27"/>
        </w:rPr>
        <w:t> </w:t>
      </w:r>
      <w:r>
        <w:rPr>
          <w:rFonts w:ascii="Times New Roman" w:hAnsi="Times New Roman" w:cs="Times New Roman"/>
          <w:sz w:val="27"/>
          <w:szCs w:val="27"/>
        </w:rPr>
        <w:t xml:space="preserve">размещены на сайте Союза авиапроизводителей России </w:t>
      </w:r>
      <w:hyperlink r:id="rId6" w:history="1">
        <w:r>
          <w:rPr>
            <w:rStyle w:val="a9"/>
            <w:rFonts w:ascii="Times New Roman" w:hAnsi="Times New Roman" w:cs="Times New Roman"/>
            <w:sz w:val="27"/>
            <w:szCs w:val="27"/>
          </w:rPr>
          <w:t>www.aviationunion.r</w:t>
        </w:r>
        <w:r>
          <w:rPr>
            <w:rStyle w:val="a9"/>
            <w:rFonts w:ascii="Times New Roman" w:hAnsi="Times New Roman" w:cs="Times New Roman"/>
            <w:sz w:val="27"/>
            <w:szCs w:val="27"/>
            <w:lang w:val="en-US"/>
          </w:rPr>
          <w:t>u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на странице Конкурса «Авиастроитель года» по итогам 20</w:t>
      </w:r>
      <w:r w:rsidR="008870B3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 xml:space="preserve"> года, в разделе «Информация об участниках (конкурсные работы)». </w:t>
      </w:r>
    </w:p>
    <w:p w14:paraId="59256C80" w14:textId="77777777" w:rsidR="007B625A" w:rsidRDefault="007B625A" w:rsidP="007B625A">
      <w:pPr>
        <w:rPr>
          <w:rFonts w:ascii="Times New Roman" w:hAnsi="Times New Roman" w:cs="Times New Roman"/>
          <w:sz w:val="24"/>
          <w:szCs w:val="24"/>
        </w:rPr>
      </w:pPr>
    </w:p>
    <w:p w14:paraId="0BC05401" w14:textId="77777777" w:rsidR="007B625A" w:rsidRDefault="00C117EB" w:rsidP="007B625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Член Экспертного совета: </w:t>
      </w:r>
    </w:p>
    <w:p w14:paraId="6C63543F" w14:textId="77777777" w:rsidR="007B625A" w:rsidRDefault="007B625A" w:rsidP="007B62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Подпись:</w:t>
      </w:r>
    </w:p>
    <w:p w14:paraId="5B80AE96" w14:textId="4DD7FF5E" w:rsidR="0002030A" w:rsidRPr="008870B3" w:rsidRDefault="007B625A" w:rsidP="007B62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</w:t>
      </w:r>
    </w:p>
    <w:p w14:paraId="72B690C6" w14:textId="77777777" w:rsidR="00971113" w:rsidRPr="00A65287" w:rsidRDefault="00971113" w:rsidP="007B625A">
      <w:pPr>
        <w:pStyle w:val="a6"/>
        <w:ind w:left="-426"/>
        <w:rPr>
          <w:rFonts w:ascii="Times New Roman" w:hAnsi="Times New Roman" w:cs="Times New Roman"/>
          <w:b/>
          <w:sz w:val="28"/>
          <w:szCs w:val="28"/>
        </w:rPr>
      </w:pPr>
    </w:p>
    <w:sectPr w:rsidR="00971113" w:rsidRPr="00A65287" w:rsidSect="008870B3">
      <w:pgSz w:w="11906" w:h="16838"/>
      <w:pgMar w:top="709" w:right="850" w:bottom="142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07D1A"/>
    <w:multiLevelType w:val="hybridMultilevel"/>
    <w:tmpl w:val="93F6A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113"/>
    <w:rsid w:val="0002030A"/>
    <w:rsid w:val="000943EA"/>
    <w:rsid w:val="001346AA"/>
    <w:rsid w:val="00151E1E"/>
    <w:rsid w:val="002646AA"/>
    <w:rsid w:val="002A4280"/>
    <w:rsid w:val="003F37FC"/>
    <w:rsid w:val="004C6DD5"/>
    <w:rsid w:val="00503286"/>
    <w:rsid w:val="005455DE"/>
    <w:rsid w:val="00571286"/>
    <w:rsid w:val="005939A0"/>
    <w:rsid w:val="005B7E8F"/>
    <w:rsid w:val="005F19C7"/>
    <w:rsid w:val="00645F28"/>
    <w:rsid w:val="006834C1"/>
    <w:rsid w:val="006840CC"/>
    <w:rsid w:val="006F52F5"/>
    <w:rsid w:val="00740A47"/>
    <w:rsid w:val="00744862"/>
    <w:rsid w:val="007770AD"/>
    <w:rsid w:val="007B625A"/>
    <w:rsid w:val="007E42E3"/>
    <w:rsid w:val="008870B3"/>
    <w:rsid w:val="008A382F"/>
    <w:rsid w:val="008B128A"/>
    <w:rsid w:val="009140B0"/>
    <w:rsid w:val="00925F50"/>
    <w:rsid w:val="00971113"/>
    <w:rsid w:val="009B7FD5"/>
    <w:rsid w:val="009F4566"/>
    <w:rsid w:val="00A65287"/>
    <w:rsid w:val="00B24C92"/>
    <w:rsid w:val="00B437AC"/>
    <w:rsid w:val="00C117EB"/>
    <w:rsid w:val="00C2612C"/>
    <w:rsid w:val="00C769AD"/>
    <w:rsid w:val="00CB5019"/>
    <w:rsid w:val="00CD3423"/>
    <w:rsid w:val="00CD3B0B"/>
    <w:rsid w:val="00CE20ED"/>
    <w:rsid w:val="00CE34E8"/>
    <w:rsid w:val="00CF5259"/>
    <w:rsid w:val="00D51B52"/>
    <w:rsid w:val="00D749F2"/>
    <w:rsid w:val="00DB2E28"/>
    <w:rsid w:val="00DB490F"/>
    <w:rsid w:val="00E40473"/>
    <w:rsid w:val="00F3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CAD3"/>
  <w15:docId w15:val="{40764CBD-8AF6-4B33-ACC3-9649110F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9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46AA"/>
    <w:pPr>
      <w:ind w:left="720"/>
      <w:contextualSpacing/>
    </w:pPr>
  </w:style>
  <w:style w:type="paragraph" w:styleId="a7">
    <w:name w:val="header"/>
    <w:basedOn w:val="a"/>
    <w:link w:val="a8"/>
    <w:unhideWhenUsed/>
    <w:rsid w:val="008B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B128A"/>
  </w:style>
  <w:style w:type="character" w:styleId="a9">
    <w:name w:val="Hyperlink"/>
    <w:basedOn w:val="a0"/>
    <w:uiPriority w:val="99"/>
    <w:unhideWhenUsed/>
    <w:rsid w:val="002A428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834C1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5F19C7"/>
    <w:rPr>
      <w:b/>
      <w:bCs/>
    </w:rPr>
  </w:style>
  <w:style w:type="character" w:styleId="ac">
    <w:name w:val="Emphasis"/>
    <w:basedOn w:val="a0"/>
    <w:uiPriority w:val="20"/>
    <w:qFormat/>
    <w:rsid w:val="005F19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iationun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Даминова Наталья Мухтаровна</dc:creator>
  <cp:lastModifiedBy>i.shestitko</cp:lastModifiedBy>
  <cp:revision>25</cp:revision>
  <cp:lastPrinted>2017-06-21T15:06:00Z</cp:lastPrinted>
  <dcterms:created xsi:type="dcterms:W3CDTF">2018-04-24T13:39:00Z</dcterms:created>
  <dcterms:modified xsi:type="dcterms:W3CDTF">2021-05-27T09:22:00Z</dcterms:modified>
</cp:coreProperties>
</file>