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0F36" w14:textId="77777777" w:rsidR="002A7864" w:rsidRPr="002A7864" w:rsidRDefault="00D749F2" w:rsidP="00A652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47FE719" wp14:editId="69D19B26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7378349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585E0D0" w14:textId="77777777" w:rsidR="00971113" w:rsidRPr="009D1806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6A0D7A" w:rsidRPr="006A0D7A">
        <w:rPr>
          <w:rFonts w:ascii="Times New Roman" w:hAnsi="Times New Roman" w:cs="Times New Roman"/>
          <w:b/>
          <w:sz w:val="28"/>
          <w:szCs w:val="28"/>
        </w:rPr>
        <w:t>За успехи в разработке авиационной т</w:t>
      </w:r>
      <w:r w:rsidR="006A0D7A">
        <w:rPr>
          <w:rFonts w:ascii="Times New Roman" w:hAnsi="Times New Roman" w:cs="Times New Roman"/>
          <w:b/>
          <w:sz w:val="28"/>
          <w:szCs w:val="28"/>
        </w:rPr>
        <w:t>ехники и компонентов (ОКБ года)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9D1806" w14:paraId="7628304E" w14:textId="77777777" w:rsidTr="00B835E3">
        <w:tc>
          <w:tcPr>
            <w:tcW w:w="1702" w:type="dxa"/>
            <w:shd w:val="clear" w:color="auto" w:fill="D9D9D9" w:themeFill="background1" w:themeFillShade="D9"/>
          </w:tcPr>
          <w:p w14:paraId="5C0E7DAD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2F84830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79F63A51" w14:textId="77777777" w:rsidR="009D1806" w:rsidRPr="00151E1E" w:rsidRDefault="009D1806" w:rsidP="001C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D1806" w14:paraId="7123F1A5" w14:textId="77777777" w:rsidTr="00B835E3">
        <w:tc>
          <w:tcPr>
            <w:tcW w:w="1702" w:type="dxa"/>
          </w:tcPr>
          <w:p w14:paraId="7ED21C57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6467B14B" w14:textId="41644660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99C02CA" w14:textId="04FB8D31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06" w14:paraId="2AE25B71" w14:textId="77777777" w:rsidTr="00B835E3">
        <w:tc>
          <w:tcPr>
            <w:tcW w:w="1702" w:type="dxa"/>
          </w:tcPr>
          <w:p w14:paraId="0AFA474C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3E8DE7EE" w14:textId="65030555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8F645D8" w14:textId="3FF06911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06" w14:paraId="2BFC887E" w14:textId="77777777" w:rsidTr="00B835E3">
        <w:tc>
          <w:tcPr>
            <w:tcW w:w="1702" w:type="dxa"/>
          </w:tcPr>
          <w:p w14:paraId="48DACE13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D208872" w14:textId="51AFEC24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41F3337" w14:textId="2E2B6434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06" w14:paraId="697DC22E" w14:textId="77777777" w:rsidTr="00B835E3">
        <w:tc>
          <w:tcPr>
            <w:tcW w:w="1702" w:type="dxa"/>
          </w:tcPr>
          <w:p w14:paraId="120D1681" w14:textId="77777777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B250657" w14:textId="51BF2CED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6710946" w14:textId="3D0707B3" w:rsidR="009D1806" w:rsidRPr="00A8598E" w:rsidRDefault="009D1806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45" w14:paraId="220F62EA" w14:textId="77777777" w:rsidTr="00B835E3">
        <w:tc>
          <w:tcPr>
            <w:tcW w:w="1702" w:type="dxa"/>
          </w:tcPr>
          <w:p w14:paraId="188F5361" w14:textId="77777777" w:rsidR="002A5C45" w:rsidRPr="00A8598E" w:rsidRDefault="002A5C45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03B32171" w14:textId="2A048AE3" w:rsidR="002A5C45" w:rsidRPr="00A8598E" w:rsidRDefault="002A5C45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A16A6F3" w14:textId="1415F92A" w:rsidR="002A5C45" w:rsidRPr="00A8598E" w:rsidRDefault="002A5C45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6B" w14:paraId="17CF9BB9" w14:textId="77777777" w:rsidTr="00B835E3">
        <w:tc>
          <w:tcPr>
            <w:tcW w:w="1702" w:type="dxa"/>
          </w:tcPr>
          <w:p w14:paraId="43526C0C" w14:textId="77777777" w:rsidR="00145B6B" w:rsidRPr="00A8598E" w:rsidRDefault="00145B6B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4C07D54F" w14:textId="2F99E0CF" w:rsidR="00145B6B" w:rsidRPr="00A8598E" w:rsidRDefault="00145B6B" w:rsidP="0047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5C2A8BA" w14:textId="3D5229AF" w:rsidR="00145B6B" w:rsidRPr="00A8598E" w:rsidRDefault="00145B6B" w:rsidP="00A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8CD0" w14:textId="77777777" w:rsidR="00B835E3" w:rsidRPr="0047581A" w:rsidRDefault="00B835E3" w:rsidP="0047581A">
      <w:pPr>
        <w:rPr>
          <w:rFonts w:ascii="Times New Roman" w:hAnsi="Times New Roman" w:cs="Times New Roman"/>
          <w:sz w:val="24"/>
          <w:szCs w:val="24"/>
        </w:rPr>
      </w:pPr>
    </w:p>
    <w:p w14:paraId="20FF4068" w14:textId="7B568907" w:rsidR="00B835E3" w:rsidRDefault="00B835E3" w:rsidP="00B835E3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B835E3" w:rsidRPr="00151E1E" w14:paraId="25FC3ABE" w14:textId="77777777" w:rsidTr="002B43ED">
        <w:tc>
          <w:tcPr>
            <w:tcW w:w="1702" w:type="dxa"/>
            <w:shd w:val="clear" w:color="auto" w:fill="D9D9D9" w:themeFill="background1" w:themeFillShade="D9"/>
          </w:tcPr>
          <w:p w14:paraId="49D9CBC6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36B569A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E637ED" w14:textId="77777777" w:rsidR="00B835E3" w:rsidRPr="00151E1E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B835E3" w:rsidRPr="002646AA" w14:paraId="436F37E6" w14:textId="77777777" w:rsidTr="002B43ED">
        <w:tc>
          <w:tcPr>
            <w:tcW w:w="1702" w:type="dxa"/>
          </w:tcPr>
          <w:p w14:paraId="586654FA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D6DF5F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43693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E70EE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835E3" w:rsidRPr="002646AA" w14:paraId="223A77CD" w14:textId="77777777" w:rsidTr="002B43ED">
        <w:tc>
          <w:tcPr>
            <w:tcW w:w="1702" w:type="dxa"/>
          </w:tcPr>
          <w:p w14:paraId="1CC03970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685116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B72D6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5E47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835E3" w:rsidRPr="002646AA" w14:paraId="063D85B8" w14:textId="77777777" w:rsidTr="002B43ED">
        <w:tc>
          <w:tcPr>
            <w:tcW w:w="1702" w:type="dxa"/>
          </w:tcPr>
          <w:p w14:paraId="3812BB2E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A3A708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BB725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DED17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835E3" w:rsidRPr="002646AA" w14:paraId="7A3B2D02" w14:textId="77777777" w:rsidTr="002B43ED">
        <w:tc>
          <w:tcPr>
            <w:tcW w:w="1702" w:type="dxa"/>
          </w:tcPr>
          <w:p w14:paraId="013F88CA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6F4F8C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BA778" w14:textId="77777777" w:rsidR="00B835E3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4847B" w14:textId="77777777" w:rsidR="00B835E3" w:rsidRPr="002646AA" w:rsidRDefault="00B835E3" w:rsidP="002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676885D6" w14:textId="77777777" w:rsidR="0037456D" w:rsidRDefault="0037456D" w:rsidP="0037456D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487E00E5" w14:textId="1082078E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24F5202B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6ADFD654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282E4403" w14:textId="77777777" w:rsidR="002F0FC2" w:rsidRDefault="002F0FC2" w:rsidP="002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52733B36" w14:textId="2BD56F00" w:rsidR="002F0FC2" w:rsidRDefault="002F0FC2" w:rsidP="002F0F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E561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47581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29B36BD9" w14:textId="77777777" w:rsidR="002F0FC2" w:rsidRDefault="002F0FC2" w:rsidP="002F0FC2">
      <w:pPr>
        <w:rPr>
          <w:rFonts w:ascii="Times New Roman" w:hAnsi="Times New Roman" w:cs="Times New Roman"/>
          <w:sz w:val="24"/>
          <w:szCs w:val="24"/>
        </w:rPr>
      </w:pPr>
    </w:p>
    <w:p w14:paraId="633D2684" w14:textId="77777777" w:rsidR="002F0FC2" w:rsidRDefault="002F0FC2" w:rsidP="002F0F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 Экспертного совета</w:t>
      </w:r>
      <w:r w:rsidR="00C738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BFB891E" w14:textId="77777777" w:rsidR="002F0FC2" w:rsidRDefault="002F0FC2" w:rsidP="002F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0835014F" w14:textId="281FFAE9" w:rsidR="00971113" w:rsidRPr="0047581A" w:rsidRDefault="002F0FC2" w:rsidP="00475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sectPr w:rsidR="00971113" w:rsidRPr="0047581A" w:rsidSect="00B835E3">
      <w:pgSz w:w="11906" w:h="16838"/>
      <w:pgMar w:top="709" w:right="850" w:bottom="567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2243D"/>
    <w:rsid w:val="00026FA4"/>
    <w:rsid w:val="00116969"/>
    <w:rsid w:val="001346AA"/>
    <w:rsid w:val="00135EDD"/>
    <w:rsid w:val="00145B6B"/>
    <w:rsid w:val="00151E1E"/>
    <w:rsid w:val="0024145D"/>
    <w:rsid w:val="00251CEA"/>
    <w:rsid w:val="002646AA"/>
    <w:rsid w:val="002A4280"/>
    <w:rsid w:val="002A5C45"/>
    <w:rsid w:val="002A7864"/>
    <w:rsid w:val="002D2EEB"/>
    <w:rsid w:val="002E6227"/>
    <w:rsid w:val="002F0FC2"/>
    <w:rsid w:val="0037456D"/>
    <w:rsid w:val="003F37FC"/>
    <w:rsid w:val="0047581A"/>
    <w:rsid w:val="004C6DD5"/>
    <w:rsid w:val="00503286"/>
    <w:rsid w:val="00571286"/>
    <w:rsid w:val="005939A0"/>
    <w:rsid w:val="005D7CC2"/>
    <w:rsid w:val="00632499"/>
    <w:rsid w:val="00652142"/>
    <w:rsid w:val="006840CC"/>
    <w:rsid w:val="006A0D7A"/>
    <w:rsid w:val="006A42AA"/>
    <w:rsid w:val="00726454"/>
    <w:rsid w:val="00740A47"/>
    <w:rsid w:val="00753F2D"/>
    <w:rsid w:val="007770AD"/>
    <w:rsid w:val="00785628"/>
    <w:rsid w:val="00796090"/>
    <w:rsid w:val="007B543D"/>
    <w:rsid w:val="007C3084"/>
    <w:rsid w:val="007E42E3"/>
    <w:rsid w:val="008A382F"/>
    <w:rsid w:val="008B128A"/>
    <w:rsid w:val="009140B0"/>
    <w:rsid w:val="00925177"/>
    <w:rsid w:val="00971113"/>
    <w:rsid w:val="009726C6"/>
    <w:rsid w:val="009C09CF"/>
    <w:rsid w:val="009D1806"/>
    <w:rsid w:val="00A5564F"/>
    <w:rsid w:val="00A65287"/>
    <w:rsid w:val="00A8598E"/>
    <w:rsid w:val="00AD3701"/>
    <w:rsid w:val="00B24C92"/>
    <w:rsid w:val="00B27BF6"/>
    <w:rsid w:val="00B835E3"/>
    <w:rsid w:val="00BC2F74"/>
    <w:rsid w:val="00C7380A"/>
    <w:rsid w:val="00C769AD"/>
    <w:rsid w:val="00C96E57"/>
    <w:rsid w:val="00CB3B0F"/>
    <w:rsid w:val="00CB5019"/>
    <w:rsid w:val="00CC0EA3"/>
    <w:rsid w:val="00CD3423"/>
    <w:rsid w:val="00CD3B0B"/>
    <w:rsid w:val="00CE20ED"/>
    <w:rsid w:val="00CE34E8"/>
    <w:rsid w:val="00CF5259"/>
    <w:rsid w:val="00D433D4"/>
    <w:rsid w:val="00D51B52"/>
    <w:rsid w:val="00D6081F"/>
    <w:rsid w:val="00D749F2"/>
    <w:rsid w:val="00DB2E28"/>
    <w:rsid w:val="00E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726"/>
  <w15:docId w15:val="{51EF6CB8-26DB-4C02-ABA1-7C67AA6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628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A8598E"/>
    <w:rPr>
      <w:b/>
      <w:bCs/>
    </w:rPr>
  </w:style>
  <w:style w:type="character" w:styleId="ac">
    <w:name w:val="Emphasis"/>
    <w:basedOn w:val="a0"/>
    <w:uiPriority w:val="20"/>
    <w:qFormat/>
    <w:rsid w:val="00A8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38</cp:revision>
  <cp:lastPrinted>2017-06-21T15:06:00Z</cp:lastPrinted>
  <dcterms:created xsi:type="dcterms:W3CDTF">2018-04-24T14:23:00Z</dcterms:created>
  <dcterms:modified xsi:type="dcterms:W3CDTF">2021-05-27T09:27:00Z</dcterms:modified>
</cp:coreProperties>
</file>