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8" w:rsidRDefault="00552868" w:rsidP="00552868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592628" cy="1692000"/>
            <wp:effectExtent l="0" t="0" r="0" b="0"/>
            <wp:docPr id="1" name="Рисунок 1" descr="C:\Съезд_авиапроизводителей\Съезд_2015\Лого_съ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ъезд_авиапроизводителей\Съезд_2015\Лого_съез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28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68" w:rsidRPr="00552868" w:rsidRDefault="00C0479E" w:rsidP="00373F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8-10</w:t>
      </w:r>
      <w:r w:rsidR="009F7259">
        <w:rPr>
          <w:rFonts w:ascii="Times New Roman" w:hAnsi="Times New Roman" w:cs="Times New Roman"/>
          <w:sz w:val="26"/>
          <w:szCs w:val="26"/>
        </w:rPr>
        <w:t xml:space="preserve"> </w:t>
      </w:r>
      <w:r w:rsidR="00B729AD">
        <w:rPr>
          <w:rFonts w:ascii="Times New Roman" w:hAnsi="Times New Roman" w:cs="Times New Roman"/>
          <w:sz w:val="26"/>
          <w:szCs w:val="26"/>
        </w:rPr>
        <w:t>августа</w:t>
      </w:r>
      <w:r w:rsidR="00552868" w:rsidRPr="00552868">
        <w:rPr>
          <w:rFonts w:ascii="Times New Roman" w:hAnsi="Times New Roman" w:cs="Times New Roman"/>
          <w:sz w:val="26"/>
          <w:szCs w:val="26"/>
        </w:rPr>
        <w:t xml:space="preserve"> 201</w:t>
      </w:r>
      <w:r w:rsidR="00B729AD">
        <w:rPr>
          <w:rFonts w:ascii="Times New Roman" w:hAnsi="Times New Roman" w:cs="Times New Roman"/>
          <w:sz w:val="26"/>
          <w:szCs w:val="26"/>
        </w:rPr>
        <w:t>8</w:t>
      </w:r>
      <w:r w:rsidR="00552868" w:rsidRPr="00552868">
        <w:rPr>
          <w:rFonts w:ascii="Times New Roman" w:hAnsi="Times New Roman" w:cs="Times New Roman"/>
          <w:sz w:val="26"/>
          <w:szCs w:val="26"/>
        </w:rPr>
        <w:t xml:space="preserve"> года, г. </w:t>
      </w:r>
      <w:r w:rsidR="00B729AD">
        <w:rPr>
          <w:rFonts w:ascii="Times New Roman" w:hAnsi="Times New Roman" w:cs="Times New Roman"/>
          <w:sz w:val="26"/>
          <w:szCs w:val="26"/>
        </w:rPr>
        <w:t>Казань</w:t>
      </w:r>
    </w:p>
    <w:p w:rsidR="00552868" w:rsidRPr="00552868" w:rsidRDefault="00552868" w:rsidP="00373FD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C41071" w:rsidRDefault="00450E1A" w:rsidP="00373FD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Анкета</w:t>
      </w:r>
      <w:r w:rsidR="00BA601F" w:rsidRPr="00373FD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A64DE">
        <w:rPr>
          <w:rFonts w:ascii="Times New Roman" w:hAnsi="Times New Roman" w:cs="Times New Roman"/>
          <w:b/>
          <w:sz w:val="28"/>
          <w:szCs w:val="24"/>
        </w:rPr>
        <w:t xml:space="preserve">участника </w:t>
      </w:r>
      <w:r w:rsidR="00C4548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729AD">
        <w:rPr>
          <w:rFonts w:ascii="Times New Roman" w:hAnsi="Times New Roman" w:cs="Times New Roman"/>
          <w:b/>
          <w:sz w:val="28"/>
          <w:szCs w:val="24"/>
        </w:rPr>
        <w:t>Четвертого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95413">
        <w:rPr>
          <w:rFonts w:ascii="Times New Roman" w:hAnsi="Times New Roman" w:cs="Times New Roman"/>
          <w:b/>
          <w:sz w:val="28"/>
          <w:szCs w:val="24"/>
        </w:rPr>
        <w:t>Съезда</w:t>
      </w:r>
      <w:r w:rsidR="00BA601F" w:rsidRPr="00373FD9">
        <w:rPr>
          <w:rFonts w:ascii="Times New Roman" w:hAnsi="Times New Roman" w:cs="Times New Roman"/>
          <w:b/>
          <w:sz w:val="28"/>
          <w:szCs w:val="24"/>
        </w:rPr>
        <w:t xml:space="preserve"> авиапроизводителей</w:t>
      </w:r>
      <w:r>
        <w:rPr>
          <w:rFonts w:ascii="Times New Roman" w:hAnsi="Times New Roman" w:cs="Times New Roman"/>
          <w:b/>
          <w:sz w:val="28"/>
          <w:szCs w:val="24"/>
        </w:rPr>
        <w:t xml:space="preserve"> России</w:t>
      </w:r>
    </w:p>
    <w:p w:rsidR="00450E1A" w:rsidRPr="001D24C7" w:rsidRDefault="00450E1A" w:rsidP="00373F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4C7">
        <w:rPr>
          <w:rFonts w:ascii="Times New Roman" w:hAnsi="Times New Roman" w:cs="Times New Roman"/>
          <w:i/>
          <w:sz w:val="24"/>
          <w:szCs w:val="24"/>
        </w:rPr>
        <w:t>(</w:t>
      </w:r>
      <w:r w:rsidR="003A64DE">
        <w:rPr>
          <w:rFonts w:ascii="Times New Roman" w:hAnsi="Times New Roman" w:cs="Times New Roman"/>
          <w:i/>
          <w:sz w:val="24"/>
          <w:szCs w:val="24"/>
        </w:rPr>
        <w:t>для регистрации</w:t>
      </w:r>
      <w:r w:rsidRPr="001D24C7">
        <w:rPr>
          <w:rFonts w:ascii="Times New Roman" w:hAnsi="Times New Roman" w:cs="Times New Roman"/>
          <w:i/>
          <w:sz w:val="24"/>
          <w:szCs w:val="24"/>
        </w:rPr>
        <w:t>)</w:t>
      </w:r>
    </w:p>
    <w:p w:rsidR="005D30C3" w:rsidRDefault="005D30C3" w:rsidP="00C047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9E" w:rsidRPr="00A12FD9" w:rsidRDefault="00C0479E" w:rsidP="00C0479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D9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tbl>
      <w:tblPr>
        <w:tblStyle w:val="a7"/>
        <w:tblpPr w:leftFromText="180" w:rightFromText="180" w:vertAnchor="text" w:horzAnchor="margin" w:tblpX="-776" w:tblpY="231"/>
        <w:tblW w:w="10347" w:type="dxa"/>
        <w:tblLook w:val="04A0" w:firstRow="1" w:lastRow="0" w:firstColumn="1" w:lastColumn="0" w:noHBand="0" w:noVBand="1"/>
      </w:tblPr>
      <w:tblGrid>
        <w:gridCol w:w="2943"/>
        <w:gridCol w:w="7404"/>
      </w:tblGrid>
      <w:tr w:rsidR="00C0479E" w:rsidTr="00C4492E">
        <w:tc>
          <w:tcPr>
            <w:tcW w:w="2943" w:type="dxa"/>
          </w:tcPr>
          <w:p w:rsidR="00C0479E" w:rsidRPr="00E33E4C" w:rsidRDefault="00C0479E" w:rsidP="00C4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E4C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7404" w:type="dxa"/>
          </w:tcPr>
          <w:p w:rsidR="00C0479E" w:rsidRPr="003A2A7A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E" w:rsidTr="00C4492E">
        <w:tc>
          <w:tcPr>
            <w:tcW w:w="2943" w:type="dxa"/>
          </w:tcPr>
          <w:p w:rsidR="00C0479E" w:rsidRPr="00E33E4C" w:rsidRDefault="00C0479E" w:rsidP="00C4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E4C">
              <w:rPr>
                <w:rFonts w:ascii="Times New Roman" w:hAnsi="Times New Roman" w:cs="Times New Roman"/>
                <w:sz w:val="28"/>
                <w:szCs w:val="28"/>
              </w:rPr>
              <w:t>Имя:</w:t>
            </w:r>
          </w:p>
        </w:tc>
        <w:tc>
          <w:tcPr>
            <w:tcW w:w="7404" w:type="dxa"/>
          </w:tcPr>
          <w:p w:rsidR="00C0479E" w:rsidRPr="003A2A7A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E" w:rsidTr="00C4492E">
        <w:tc>
          <w:tcPr>
            <w:tcW w:w="2943" w:type="dxa"/>
          </w:tcPr>
          <w:p w:rsidR="00C0479E" w:rsidRPr="00E33E4C" w:rsidRDefault="00C0479E" w:rsidP="00C4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E4C">
              <w:rPr>
                <w:rFonts w:ascii="Times New Roman" w:hAnsi="Times New Roman" w:cs="Times New Roman"/>
                <w:sz w:val="28"/>
                <w:szCs w:val="28"/>
              </w:rPr>
              <w:t>Отчество:</w:t>
            </w:r>
          </w:p>
        </w:tc>
        <w:tc>
          <w:tcPr>
            <w:tcW w:w="7404" w:type="dxa"/>
          </w:tcPr>
          <w:p w:rsidR="00C0479E" w:rsidRPr="003A2A7A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E" w:rsidTr="00C4492E">
        <w:tc>
          <w:tcPr>
            <w:tcW w:w="2943" w:type="dxa"/>
          </w:tcPr>
          <w:p w:rsidR="00C0479E" w:rsidRPr="00E33E4C" w:rsidRDefault="00C0479E" w:rsidP="00C4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E4C">
              <w:rPr>
                <w:rFonts w:ascii="Times New Roman" w:hAnsi="Times New Roman" w:cs="Times New Roman"/>
                <w:sz w:val="28"/>
                <w:szCs w:val="28"/>
              </w:rPr>
              <w:t>Место работы:</w:t>
            </w:r>
          </w:p>
        </w:tc>
        <w:tc>
          <w:tcPr>
            <w:tcW w:w="7404" w:type="dxa"/>
          </w:tcPr>
          <w:p w:rsidR="00C0479E" w:rsidRPr="003A2A7A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E" w:rsidTr="00C4492E">
        <w:tc>
          <w:tcPr>
            <w:tcW w:w="2943" w:type="dxa"/>
          </w:tcPr>
          <w:p w:rsidR="00C0479E" w:rsidRPr="00E33E4C" w:rsidRDefault="00C0479E" w:rsidP="00C4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E4C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404" w:type="dxa"/>
          </w:tcPr>
          <w:p w:rsidR="00C0479E" w:rsidRPr="003A2A7A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E" w:rsidTr="00C4492E">
        <w:tc>
          <w:tcPr>
            <w:tcW w:w="2943" w:type="dxa"/>
          </w:tcPr>
          <w:p w:rsidR="00C0479E" w:rsidRPr="00E33E4C" w:rsidRDefault="00C0479E" w:rsidP="00C4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E4C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7404" w:type="dxa"/>
          </w:tcPr>
          <w:p w:rsidR="00C0479E" w:rsidRPr="003A2A7A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9E" w:rsidTr="00C4492E">
        <w:tc>
          <w:tcPr>
            <w:tcW w:w="2943" w:type="dxa"/>
          </w:tcPr>
          <w:p w:rsidR="00C0479E" w:rsidRPr="00E33E4C" w:rsidRDefault="00C0479E" w:rsidP="00C449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3E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404" w:type="dxa"/>
          </w:tcPr>
          <w:p w:rsidR="00C0479E" w:rsidRPr="003A2A7A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79E" w:rsidRDefault="00C0479E" w:rsidP="00C0479E">
      <w:pPr>
        <w:pStyle w:val="a8"/>
      </w:pPr>
    </w:p>
    <w:p w:rsidR="00C0479E" w:rsidRDefault="00C0479E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4C">
        <w:rPr>
          <w:rFonts w:ascii="Times New Roman" w:hAnsi="Times New Roman" w:cs="Times New Roman"/>
          <w:b/>
          <w:sz w:val="28"/>
          <w:szCs w:val="28"/>
        </w:rPr>
        <w:t>Прибытие:</w:t>
      </w:r>
    </w:p>
    <w:p w:rsidR="005D30C3" w:rsidRPr="005D30C3" w:rsidRDefault="005D30C3" w:rsidP="00C0479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4145"/>
        <w:gridCol w:w="3191"/>
      </w:tblGrid>
      <w:tr w:rsidR="00C0479E" w:rsidTr="008563EE">
        <w:tc>
          <w:tcPr>
            <w:tcW w:w="2978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5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20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рейса</w:t>
            </w:r>
          </w:p>
        </w:tc>
      </w:tr>
      <w:tr w:rsidR="00C0479E" w:rsidTr="008563EE">
        <w:tc>
          <w:tcPr>
            <w:tcW w:w="2978" w:type="dxa"/>
          </w:tcPr>
          <w:p w:rsidR="00C0479E" w:rsidRDefault="00C0479E" w:rsidP="00C4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5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0479E" w:rsidRDefault="00C0479E" w:rsidP="00C0479E">
      <w:pPr>
        <w:pStyle w:val="a8"/>
      </w:pPr>
    </w:p>
    <w:p w:rsidR="00C0479E" w:rsidRDefault="00C0479E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Убытие:</w:t>
      </w:r>
    </w:p>
    <w:p w:rsidR="005D30C3" w:rsidRPr="005D30C3" w:rsidRDefault="005D30C3" w:rsidP="00C0479E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4145"/>
        <w:gridCol w:w="3191"/>
      </w:tblGrid>
      <w:tr w:rsidR="00C0479E" w:rsidTr="008563EE">
        <w:tc>
          <w:tcPr>
            <w:tcW w:w="2978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45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C0479E" w:rsidRPr="00A2078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20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20780">
              <w:rPr>
                <w:rFonts w:ascii="Times New Roman" w:hAnsi="Times New Roman" w:cs="Times New Roman"/>
                <w:b/>
                <w:sz w:val="24"/>
                <w:szCs w:val="24"/>
              </w:rPr>
              <w:t>рейса</w:t>
            </w:r>
          </w:p>
        </w:tc>
      </w:tr>
      <w:tr w:rsidR="00C0479E" w:rsidTr="008563EE">
        <w:tc>
          <w:tcPr>
            <w:tcW w:w="2978" w:type="dxa"/>
          </w:tcPr>
          <w:p w:rsidR="00C0479E" w:rsidRDefault="00C0479E" w:rsidP="00C4492E">
            <w:pPr>
              <w:jc w:val="center"/>
              <w:rPr>
                <w:rFonts w:ascii="Times New Roman" w:hAnsi="Times New Roman" w:cs="Times New Roman"/>
              </w:rPr>
            </w:pPr>
          </w:p>
          <w:p w:rsidR="00C0479E" w:rsidRDefault="00C0479E" w:rsidP="00C44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</w:tcPr>
          <w:p w:rsidR="00C0479E" w:rsidRDefault="00C0479E" w:rsidP="00C44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0479E" w:rsidRDefault="00C0479E" w:rsidP="00C449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30C3" w:rsidRDefault="005D30C3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9E" w:rsidRDefault="00C0479E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проживания</w:t>
      </w:r>
      <w:r w:rsidRPr="001C0E2F">
        <w:rPr>
          <w:rFonts w:ascii="Times New Roman" w:hAnsi="Times New Roman" w:cs="Times New Roman"/>
          <w:b/>
          <w:sz w:val="28"/>
          <w:szCs w:val="28"/>
        </w:rPr>
        <w:t>:</w:t>
      </w:r>
    </w:p>
    <w:p w:rsidR="005D30C3" w:rsidRPr="005D30C3" w:rsidRDefault="005D30C3" w:rsidP="00C0479E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7478"/>
      </w:tblGrid>
      <w:tr w:rsidR="00C0479E" w:rsidTr="00C4492E">
        <w:tc>
          <w:tcPr>
            <w:tcW w:w="2836" w:type="dxa"/>
          </w:tcPr>
          <w:p w:rsidR="00C0479E" w:rsidRDefault="00C0479E" w:rsidP="00C04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5D91" w:rsidRPr="001C0E2F" w:rsidRDefault="00E35D91" w:rsidP="00C04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0479E" w:rsidRDefault="00C0479E" w:rsidP="00C4492E">
            <w:pPr>
              <w:rPr>
                <w:rFonts w:ascii="Times New Roman" w:hAnsi="Times New Roman" w:cs="Times New Roman"/>
              </w:rPr>
            </w:pPr>
          </w:p>
        </w:tc>
      </w:tr>
      <w:tr w:rsidR="00C0479E" w:rsidTr="00C4492E">
        <w:tc>
          <w:tcPr>
            <w:tcW w:w="2836" w:type="dxa"/>
          </w:tcPr>
          <w:p w:rsidR="00C0479E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Pr="001C0E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5D91" w:rsidRPr="001C0E2F" w:rsidRDefault="00E35D91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C0479E" w:rsidRDefault="00C0479E" w:rsidP="00C4492E">
            <w:pPr>
              <w:rPr>
                <w:rFonts w:ascii="Times New Roman" w:hAnsi="Times New Roman" w:cs="Times New Roman"/>
              </w:rPr>
            </w:pPr>
          </w:p>
        </w:tc>
      </w:tr>
    </w:tbl>
    <w:p w:rsidR="00C0479E" w:rsidRPr="00116442" w:rsidRDefault="00C0479E" w:rsidP="00C0479E">
      <w:pPr>
        <w:pStyle w:val="a8"/>
        <w:rPr>
          <w:sz w:val="10"/>
          <w:szCs w:val="10"/>
        </w:rPr>
      </w:pPr>
    </w:p>
    <w:p w:rsidR="005D30C3" w:rsidRDefault="005D30C3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C3" w:rsidRDefault="005D30C3" w:rsidP="00C04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экскурсиях* </w:t>
      </w:r>
    </w:p>
    <w:p w:rsidR="005D30C3" w:rsidRDefault="005D30C3" w:rsidP="00C047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0C3">
        <w:rPr>
          <w:rFonts w:ascii="Times New Roman" w:hAnsi="Times New Roman" w:cs="Times New Roman"/>
          <w:sz w:val="24"/>
          <w:szCs w:val="24"/>
        </w:rPr>
        <w:t>8 августа 2018 года с 14:00 до 17:00 (на выбор)</w:t>
      </w:r>
    </w:p>
    <w:p w:rsidR="005D30C3" w:rsidRPr="005D30C3" w:rsidRDefault="005D30C3" w:rsidP="00C0479E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534"/>
        <w:gridCol w:w="8114"/>
        <w:gridCol w:w="850"/>
        <w:gridCol w:w="851"/>
      </w:tblGrid>
      <w:tr w:rsidR="005D30C3" w:rsidTr="005D30C3">
        <w:tc>
          <w:tcPr>
            <w:tcW w:w="534" w:type="dxa"/>
          </w:tcPr>
          <w:p w:rsidR="005D30C3" w:rsidRPr="005D30C3" w:rsidRDefault="005D30C3" w:rsidP="00C0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14" w:type="dxa"/>
          </w:tcPr>
          <w:p w:rsidR="005D30C3" w:rsidRPr="005D30C3" w:rsidRDefault="005D30C3" w:rsidP="00C0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экскурсии</w:t>
            </w:r>
          </w:p>
        </w:tc>
        <w:tc>
          <w:tcPr>
            <w:tcW w:w="850" w:type="dxa"/>
          </w:tcPr>
          <w:p w:rsidR="005D30C3" w:rsidRPr="005D30C3" w:rsidRDefault="005D30C3" w:rsidP="00C0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C3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5D30C3" w:rsidRPr="005D30C3" w:rsidRDefault="005D30C3" w:rsidP="00C04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C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5D30C3" w:rsidTr="005D30C3">
        <w:tc>
          <w:tcPr>
            <w:tcW w:w="534" w:type="dxa"/>
          </w:tcPr>
          <w:p w:rsidR="005D30C3" w:rsidRPr="00724EF7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4" w:type="dxa"/>
          </w:tcPr>
          <w:p w:rsidR="005D30C3" w:rsidRPr="00724EF7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Экскурсия на Остров-град Свияжск</w:t>
            </w:r>
          </w:p>
        </w:tc>
        <w:tc>
          <w:tcPr>
            <w:tcW w:w="850" w:type="dxa"/>
          </w:tcPr>
          <w:p w:rsidR="005D30C3" w:rsidRPr="005D30C3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0C3" w:rsidRPr="005D30C3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0C3" w:rsidTr="005D30C3">
        <w:tc>
          <w:tcPr>
            <w:tcW w:w="534" w:type="dxa"/>
          </w:tcPr>
          <w:p w:rsidR="005D30C3" w:rsidRPr="00724EF7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4" w:type="dxa"/>
          </w:tcPr>
          <w:p w:rsidR="005D30C3" w:rsidRPr="00724EF7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EF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Экскурсия по городу Казани</w:t>
            </w:r>
          </w:p>
        </w:tc>
        <w:tc>
          <w:tcPr>
            <w:tcW w:w="850" w:type="dxa"/>
          </w:tcPr>
          <w:p w:rsidR="005D30C3" w:rsidRPr="005D30C3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D30C3" w:rsidRPr="005D30C3" w:rsidRDefault="005D30C3" w:rsidP="005D3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0C3" w:rsidRDefault="005D30C3" w:rsidP="005D30C3">
      <w:pPr>
        <w:pStyle w:val="a8"/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30C3">
        <w:rPr>
          <w:sz w:val="24"/>
          <w:szCs w:val="24"/>
        </w:rPr>
        <w:t>*</w:t>
      </w:r>
      <w:r w:rsidRPr="005D30C3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принимаются до 1 августа 2018 года</w:t>
      </w:r>
    </w:p>
    <w:p w:rsidR="00C0479E" w:rsidRDefault="00C0479E" w:rsidP="005D30C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770">
        <w:rPr>
          <w:rFonts w:ascii="Times New Roman" w:hAnsi="Times New Roman" w:cs="Times New Roman"/>
          <w:b/>
          <w:sz w:val="28"/>
          <w:szCs w:val="28"/>
        </w:rPr>
        <w:lastRenderedPageBreak/>
        <w:t>Участие в мероприятиях:</w:t>
      </w:r>
    </w:p>
    <w:p w:rsidR="005D30C3" w:rsidRPr="005D30C3" w:rsidRDefault="005D30C3" w:rsidP="005D30C3">
      <w:pPr>
        <w:pStyle w:val="a8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648"/>
        <w:gridCol w:w="850"/>
        <w:gridCol w:w="851"/>
      </w:tblGrid>
      <w:tr w:rsidR="00C0479E" w:rsidTr="005D30C3">
        <w:tc>
          <w:tcPr>
            <w:tcW w:w="8648" w:type="dxa"/>
          </w:tcPr>
          <w:p w:rsidR="00C0479E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850" w:type="dxa"/>
          </w:tcPr>
          <w:p w:rsidR="00C0479E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C0479E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C0479E" w:rsidRPr="00746770" w:rsidTr="005D30C3">
        <w:tc>
          <w:tcPr>
            <w:tcW w:w="8648" w:type="dxa"/>
          </w:tcPr>
          <w:p w:rsidR="00C0479E" w:rsidRPr="008563EE" w:rsidRDefault="00C0479E" w:rsidP="00C44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3EE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746770" w:rsidRDefault="00C0479E" w:rsidP="00C4492E">
            <w:pPr>
              <w:pStyle w:val="a9"/>
              <w:rPr>
                <w:color w:val="auto"/>
              </w:rPr>
            </w:pPr>
            <w:r w:rsidRPr="00116442">
              <w:rPr>
                <w:color w:val="auto"/>
                <w:sz w:val="28"/>
                <w:szCs w:val="28"/>
              </w:rPr>
              <w:t>Круглый стол № 1</w:t>
            </w:r>
            <w:r w:rsidRPr="00746770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746770">
              <w:rPr>
                <w:color w:val="auto"/>
              </w:rPr>
              <w:t>Нормативно – правовое и нормативно-техническое регулирование процессов сертификации</w:t>
            </w:r>
            <w:r>
              <w:rPr>
                <w:color w:val="auto"/>
              </w:rPr>
              <w:t>)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746770" w:rsidRDefault="00C0479E" w:rsidP="00C4492E">
            <w:pPr>
              <w:pStyle w:val="a9"/>
              <w:rPr>
                <w:color w:val="auto"/>
              </w:rPr>
            </w:pPr>
            <w:r w:rsidRPr="00116442">
              <w:rPr>
                <w:color w:val="auto"/>
                <w:sz w:val="28"/>
                <w:szCs w:val="28"/>
              </w:rPr>
              <w:t>Круглый стол № 2</w:t>
            </w:r>
            <w:r w:rsidRPr="00746770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746770">
              <w:rPr>
                <w:color w:val="auto"/>
              </w:rPr>
              <w:t>Подготовка кадров для авиационной промышленности, профстандарты</w:t>
            </w:r>
            <w:r>
              <w:rPr>
                <w:color w:val="auto"/>
              </w:rPr>
              <w:t>)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746770" w:rsidRDefault="00C0479E" w:rsidP="00C4492E">
            <w:pPr>
              <w:pStyle w:val="a9"/>
              <w:rPr>
                <w:color w:val="auto"/>
              </w:rPr>
            </w:pPr>
            <w:r w:rsidRPr="00116442">
              <w:rPr>
                <w:color w:val="auto"/>
                <w:sz w:val="28"/>
                <w:szCs w:val="28"/>
              </w:rPr>
              <w:t>Круглый стол № 3</w:t>
            </w:r>
            <w:r w:rsidRPr="00746770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746770">
              <w:rPr>
                <w:color w:val="auto"/>
              </w:rPr>
              <w:t>Актуальные вопросы развития поставщиков и их сертификации</w:t>
            </w:r>
            <w:r>
              <w:rPr>
                <w:color w:val="auto"/>
              </w:rPr>
              <w:t>)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746770" w:rsidRDefault="00C0479E" w:rsidP="00C4492E">
            <w:pPr>
              <w:pStyle w:val="a9"/>
              <w:rPr>
                <w:color w:val="auto"/>
              </w:rPr>
            </w:pPr>
            <w:r w:rsidRPr="00116442">
              <w:rPr>
                <w:color w:val="auto"/>
                <w:sz w:val="28"/>
                <w:szCs w:val="28"/>
              </w:rPr>
              <w:t>Круглый стол № 4</w:t>
            </w:r>
            <w:r w:rsidRPr="00746770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746770">
              <w:rPr>
                <w:color w:val="auto"/>
              </w:rPr>
              <w:t>Беспилотные летательные аппараты</w:t>
            </w:r>
            <w:r>
              <w:rPr>
                <w:color w:val="auto"/>
              </w:rPr>
              <w:t>)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746770" w:rsidRDefault="00C0479E" w:rsidP="00C4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442">
              <w:rPr>
                <w:rFonts w:ascii="Times New Roman" w:hAnsi="Times New Roman" w:cs="Times New Roman"/>
                <w:sz w:val="28"/>
                <w:szCs w:val="28"/>
              </w:rPr>
              <w:t>Круглый стол № 5</w:t>
            </w:r>
            <w:r w:rsidRPr="00746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46770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746770" w:rsidRDefault="00C0479E" w:rsidP="00C4492E">
            <w:pPr>
              <w:pStyle w:val="a9"/>
              <w:rPr>
                <w:color w:val="auto"/>
              </w:rPr>
            </w:pPr>
            <w:r w:rsidRPr="00116442">
              <w:rPr>
                <w:color w:val="auto"/>
                <w:sz w:val="28"/>
                <w:szCs w:val="28"/>
              </w:rPr>
              <w:t>Круглый стол № 6</w:t>
            </w:r>
            <w:r w:rsidRPr="00746770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746770">
              <w:rPr>
                <w:color w:val="auto"/>
              </w:rPr>
              <w:t>Учетная политика и ценообразование интеллектуальной собственности в цифровом производстве авиационной техники</w:t>
            </w:r>
            <w:r w:rsidR="008563EE">
              <w:rPr>
                <w:color w:val="auto"/>
              </w:rPr>
              <w:t>)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746770" w:rsidRDefault="00C0479E" w:rsidP="00C4492E">
            <w:pPr>
              <w:pStyle w:val="a9"/>
              <w:rPr>
                <w:color w:val="auto"/>
              </w:rPr>
            </w:pPr>
            <w:proofErr w:type="gramStart"/>
            <w:r w:rsidRPr="00116442">
              <w:rPr>
                <w:color w:val="auto"/>
                <w:sz w:val="28"/>
                <w:szCs w:val="28"/>
              </w:rPr>
              <w:t>Круглый стол № 7</w:t>
            </w:r>
            <w:r w:rsidRPr="00746770">
              <w:rPr>
                <w:color w:val="auto"/>
              </w:rPr>
              <w:t xml:space="preserve"> </w:t>
            </w:r>
            <w:r>
              <w:rPr>
                <w:color w:val="auto"/>
              </w:rPr>
              <w:t>(</w:t>
            </w:r>
            <w:r w:rsidRPr="00746770">
              <w:rPr>
                <w:color w:val="auto"/>
              </w:rPr>
              <w:t>Безопасность полетов.</w:t>
            </w:r>
            <w:proofErr w:type="gramEnd"/>
            <w:r w:rsidRPr="00746770">
              <w:rPr>
                <w:color w:val="auto"/>
              </w:rPr>
              <w:t xml:space="preserve"> </w:t>
            </w:r>
            <w:proofErr w:type="gramStart"/>
            <w:r w:rsidRPr="00746770">
              <w:rPr>
                <w:color w:val="auto"/>
              </w:rPr>
              <w:t>Реализация требований Приложения 19 ИКАО на предприя</w:t>
            </w:r>
            <w:r>
              <w:rPr>
                <w:color w:val="auto"/>
              </w:rPr>
              <w:t>тиях авиационной промышленности)</w:t>
            </w:r>
            <w:proofErr w:type="gramEnd"/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116442" w:rsidRDefault="00C0479E" w:rsidP="00C4492E">
            <w:pPr>
              <w:pStyle w:val="a9"/>
              <w:rPr>
                <w:color w:val="auto"/>
                <w:sz w:val="28"/>
                <w:szCs w:val="28"/>
              </w:rPr>
            </w:pPr>
            <w:r w:rsidRPr="00116442">
              <w:rPr>
                <w:color w:val="auto"/>
                <w:sz w:val="28"/>
                <w:szCs w:val="28"/>
              </w:rPr>
              <w:t>Авиационный праздник «Я выбираю небо»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479E" w:rsidRPr="00746770" w:rsidTr="005D30C3">
        <w:tc>
          <w:tcPr>
            <w:tcW w:w="8648" w:type="dxa"/>
          </w:tcPr>
          <w:p w:rsidR="00C0479E" w:rsidRPr="00116442" w:rsidRDefault="00C0479E" w:rsidP="00C4492E">
            <w:pPr>
              <w:pStyle w:val="a9"/>
              <w:rPr>
                <w:color w:val="auto"/>
                <w:sz w:val="28"/>
                <w:szCs w:val="28"/>
              </w:rPr>
            </w:pPr>
            <w:r w:rsidRPr="00116442">
              <w:rPr>
                <w:color w:val="auto"/>
                <w:sz w:val="28"/>
                <w:szCs w:val="28"/>
              </w:rPr>
              <w:t>Тор</w:t>
            </w:r>
            <w:r w:rsidR="000E11F3">
              <w:rPr>
                <w:color w:val="auto"/>
                <w:sz w:val="28"/>
                <w:szCs w:val="28"/>
              </w:rPr>
              <w:t>жественный прием правительства Р</w:t>
            </w:r>
            <w:r w:rsidRPr="00116442">
              <w:rPr>
                <w:color w:val="auto"/>
                <w:sz w:val="28"/>
                <w:szCs w:val="28"/>
              </w:rPr>
              <w:t>еспублики Татарстан</w:t>
            </w:r>
          </w:p>
        </w:tc>
        <w:tc>
          <w:tcPr>
            <w:tcW w:w="850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0479E" w:rsidRPr="00746770" w:rsidRDefault="00C0479E" w:rsidP="00C44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479E" w:rsidRPr="00746770" w:rsidRDefault="00C0479E" w:rsidP="00C047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413" w:rsidRDefault="00895413" w:rsidP="0089541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9E" w:rsidRDefault="00C0479E" w:rsidP="0089541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91" w:rsidRDefault="00E35D91" w:rsidP="00E35D91">
      <w:pPr>
        <w:jc w:val="both"/>
        <w:rPr>
          <w:rFonts w:ascii="Times New Roman" w:hAnsi="Times New Roman" w:cs="Times New Roman"/>
          <w:sz w:val="28"/>
          <w:szCs w:val="28"/>
        </w:rPr>
      </w:pPr>
      <w:r w:rsidRPr="001B6D8B">
        <w:rPr>
          <w:rFonts w:ascii="Times New Roman" w:hAnsi="Times New Roman" w:cs="Times New Roman"/>
          <w:sz w:val="28"/>
          <w:szCs w:val="28"/>
        </w:rPr>
        <w:t xml:space="preserve">Заполненную анкету просьба направлять в формате </w:t>
      </w:r>
      <w:r w:rsidRPr="001B6D8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B6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91" w:rsidRDefault="00E35D91" w:rsidP="00E35D91">
      <w:pPr>
        <w:jc w:val="both"/>
        <w:rPr>
          <w:rFonts w:ascii="Times New Roman" w:hAnsi="Times New Roman" w:cs="Times New Roman"/>
          <w:sz w:val="28"/>
          <w:szCs w:val="28"/>
        </w:rPr>
      </w:pPr>
      <w:r w:rsidRPr="001B6D8B">
        <w:rPr>
          <w:rFonts w:ascii="Times New Roman" w:hAnsi="Times New Roman" w:cs="Times New Roman"/>
          <w:sz w:val="28"/>
          <w:szCs w:val="28"/>
        </w:rPr>
        <w:t>на адреса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5D91" w:rsidRDefault="00517D10" w:rsidP="00E35D9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5D91" w:rsidRPr="001B6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E35D91" w:rsidRPr="001B6D8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E35D91" w:rsidRPr="001B6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aviationunion</w:t>
        </w:r>
        <w:proofErr w:type="spellEnd"/>
        <w:r w:rsidR="00E35D91" w:rsidRPr="001B6D8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5D91" w:rsidRPr="001B6D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91" w:rsidRPr="00B729AD" w:rsidRDefault="00517D10" w:rsidP="00E35D91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hyperlink r:id="rId8" w:history="1">
        <w:r w:rsidR="00E35D91" w:rsidRPr="00B729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E35D91" w:rsidRPr="00B729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35D91" w:rsidRPr="00B729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atserov</w:t>
        </w:r>
        <w:r w:rsidR="00E35D91" w:rsidRPr="00B729A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35D91" w:rsidRPr="00B729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aviationunion</w:t>
        </w:r>
        <w:r w:rsidR="00E35D91" w:rsidRPr="00B729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5D91" w:rsidRPr="00B729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5D91" w:rsidRPr="00B729AD">
        <w:rPr>
          <w:rFonts w:ascii="Times New Roman" w:hAnsi="Times New Roman" w:cs="Times New Roman"/>
          <w:sz w:val="28"/>
          <w:szCs w:val="28"/>
        </w:rPr>
        <w:t xml:space="preserve"> </w:t>
      </w:r>
      <w:r w:rsidR="00E35D91" w:rsidRPr="00B729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E35D91" w:rsidRPr="00F93A6F" w:rsidRDefault="00517D10" w:rsidP="00E35D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E35D91" w:rsidRPr="00C3592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</w:t>
        </w:r>
        <w:r w:rsidR="00E35D91" w:rsidRPr="00F93A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E35D91" w:rsidRPr="00C3592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shestitko</w:t>
        </w:r>
        <w:r w:rsidR="00E35D91" w:rsidRPr="00F93A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E35D91" w:rsidRPr="00C3592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aviationunion</w:t>
        </w:r>
        <w:r w:rsidR="00E35D91" w:rsidRPr="00F93A6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E35D91" w:rsidRPr="00C3592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E35D91" w:rsidRPr="001B6D8B" w:rsidRDefault="00517D10" w:rsidP="00E35D91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hyperlink r:id="rId10" w:history="1">
        <w:r w:rsidR="00E35D91" w:rsidRPr="009A4120">
          <w:rPr>
            <w:rStyle w:val="a4"/>
            <w:rFonts w:ascii="Times New Roman" w:hAnsi="Times New Roman" w:cs="Times New Roman"/>
            <w:sz w:val="28"/>
            <w:szCs w:val="28"/>
          </w:rPr>
          <w:t>a.antonenkov@aviationunion.ru</w:t>
        </w:r>
      </w:hyperlink>
      <w:r w:rsidR="00E35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D91" w:rsidRDefault="00E35D91" w:rsidP="00E35D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5D91" w:rsidRDefault="00E35D91" w:rsidP="00E35D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Дополнительную информацию можно получить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тел.: </w:t>
      </w:r>
    </w:p>
    <w:p w:rsidR="00C0479E" w:rsidRPr="00E35D91" w:rsidRDefault="00350FD2" w:rsidP="00E35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+7 </w:t>
      </w:r>
      <w:r w:rsidR="00E35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(495) 926-14-20, доб. </w:t>
      </w:r>
      <w:r w:rsidR="00E35D91" w:rsidRPr="00E35D91">
        <w:rPr>
          <w:rFonts w:ascii="Times New Roman" w:hAnsi="Times New Roman" w:cs="Times New Roman"/>
          <w:sz w:val="28"/>
          <w:szCs w:val="28"/>
          <w:shd w:val="clear" w:color="auto" w:fill="FFFFFF"/>
        </w:rPr>
        <w:t>8067</w:t>
      </w:r>
      <w:r w:rsidR="00E35D91">
        <w:rPr>
          <w:rFonts w:ascii="Times New Roman" w:hAnsi="Times New Roman" w:cs="Times New Roman"/>
          <w:sz w:val="28"/>
          <w:szCs w:val="28"/>
          <w:shd w:val="clear" w:color="auto" w:fill="FFFFFF"/>
        </w:rPr>
        <w:t>, 8667, 8671.</w:t>
      </w:r>
    </w:p>
    <w:p w:rsidR="00C0479E" w:rsidRDefault="00C0479E" w:rsidP="0089541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9E" w:rsidRDefault="00C0479E" w:rsidP="0089541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9E" w:rsidRDefault="00C0479E" w:rsidP="0089541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79E" w:rsidRDefault="00C0479E" w:rsidP="005D3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C3" w:rsidRDefault="005D30C3" w:rsidP="005D3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0C3" w:rsidRPr="002B40C6" w:rsidRDefault="008D2074" w:rsidP="008563EE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Ф.И.О.:</w:t>
      </w:r>
      <w:r w:rsidR="002B40C6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8563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40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40C6">
        <w:rPr>
          <w:rFonts w:ascii="Times New Roman" w:hAnsi="Times New Roman" w:cs="Times New Roman"/>
          <w:b/>
          <w:sz w:val="24"/>
          <w:szCs w:val="24"/>
        </w:rPr>
        <w:tab/>
      </w:r>
      <w:r w:rsidR="002B40C6">
        <w:rPr>
          <w:rFonts w:ascii="Times New Roman" w:hAnsi="Times New Roman" w:cs="Times New Roman"/>
          <w:b/>
          <w:sz w:val="24"/>
          <w:szCs w:val="24"/>
        </w:rPr>
        <w:tab/>
      </w:r>
      <w:r w:rsidR="002B40C6">
        <w:rPr>
          <w:rFonts w:ascii="Times New Roman" w:hAnsi="Times New Roman" w:cs="Times New Roman"/>
          <w:b/>
          <w:sz w:val="24"/>
          <w:szCs w:val="24"/>
        </w:rPr>
        <w:tab/>
      </w:r>
      <w:r w:rsidR="002B40C6">
        <w:rPr>
          <w:rFonts w:ascii="Times New Roman" w:hAnsi="Times New Roman" w:cs="Times New Roman"/>
          <w:b/>
          <w:sz w:val="24"/>
          <w:szCs w:val="24"/>
        </w:rPr>
        <w:tab/>
      </w:r>
      <w:r w:rsidR="008563EE">
        <w:rPr>
          <w:rFonts w:ascii="Times New Roman" w:hAnsi="Times New Roman" w:cs="Times New Roman"/>
          <w:b/>
          <w:sz w:val="24"/>
          <w:szCs w:val="24"/>
        </w:rPr>
        <w:t>Подпись:______________________</w:t>
      </w:r>
    </w:p>
    <w:p w:rsidR="00C0479E" w:rsidRDefault="00C0479E" w:rsidP="00895413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479E" w:rsidSect="00C45489">
      <w:pgSz w:w="11906" w:h="16838"/>
      <w:pgMar w:top="993" w:right="850" w:bottom="1134" w:left="1701" w:header="708" w:footer="708" w:gutter="0"/>
      <w:pgBorders w:offsetFrom="page">
        <w:top w:val="double" w:sz="4" w:space="24" w:color="0000CC"/>
        <w:left w:val="double" w:sz="4" w:space="24" w:color="0000CC"/>
        <w:bottom w:val="double" w:sz="4" w:space="24" w:color="0000CC"/>
        <w:right w:val="double" w:sz="4" w:space="24" w:color="00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C5"/>
    <w:multiLevelType w:val="hybridMultilevel"/>
    <w:tmpl w:val="81DAF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D7B"/>
    <w:multiLevelType w:val="multilevel"/>
    <w:tmpl w:val="18FE4B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sz w:val="26"/>
      </w:rPr>
    </w:lvl>
  </w:abstractNum>
  <w:abstractNum w:abstractNumId="2">
    <w:nsid w:val="224A2DAF"/>
    <w:multiLevelType w:val="multilevel"/>
    <w:tmpl w:val="18FE4B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sz w:val="26"/>
      </w:rPr>
    </w:lvl>
  </w:abstractNum>
  <w:abstractNum w:abstractNumId="3">
    <w:nsid w:val="38571FA0"/>
    <w:multiLevelType w:val="hybridMultilevel"/>
    <w:tmpl w:val="EAEAC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A32E5"/>
    <w:multiLevelType w:val="multilevel"/>
    <w:tmpl w:val="18FE4B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sz w:val="26"/>
      </w:rPr>
    </w:lvl>
  </w:abstractNum>
  <w:abstractNum w:abstractNumId="5">
    <w:nsid w:val="4FEC4F5B"/>
    <w:multiLevelType w:val="multilevel"/>
    <w:tmpl w:val="18FE4B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sz w:val="26"/>
      </w:rPr>
    </w:lvl>
  </w:abstractNum>
  <w:abstractNum w:abstractNumId="6">
    <w:nsid w:val="66033FD4"/>
    <w:multiLevelType w:val="multilevel"/>
    <w:tmpl w:val="18FE4B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  <w:i w:val="0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i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i w:val="0"/>
        <w:sz w:val="26"/>
      </w:rPr>
    </w:lvl>
  </w:abstractNum>
  <w:abstractNum w:abstractNumId="7">
    <w:nsid w:val="6DF64B6D"/>
    <w:multiLevelType w:val="hybridMultilevel"/>
    <w:tmpl w:val="C5E8D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F"/>
    <w:rsid w:val="000028FF"/>
    <w:rsid w:val="0003594E"/>
    <w:rsid w:val="00047977"/>
    <w:rsid w:val="00051B45"/>
    <w:rsid w:val="000725E1"/>
    <w:rsid w:val="00076271"/>
    <w:rsid w:val="000E11F3"/>
    <w:rsid w:val="001376AE"/>
    <w:rsid w:val="00193653"/>
    <w:rsid w:val="001A5357"/>
    <w:rsid w:val="001B6D8B"/>
    <w:rsid w:val="001C3496"/>
    <w:rsid w:val="001D24C7"/>
    <w:rsid w:val="002B40C6"/>
    <w:rsid w:val="00323537"/>
    <w:rsid w:val="00333949"/>
    <w:rsid w:val="00350FD2"/>
    <w:rsid w:val="003720B6"/>
    <w:rsid w:val="00373FD9"/>
    <w:rsid w:val="00390C95"/>
    <w:rsid w:val="003950BE"/>
    <w:rsid w:val="00396EC6"/>
    <w:rsid w:val="003A64DE"/>
    <w:rsid w:val="003D522E"/>
    <w:rsid w:val="00450E1A"/>
    <w:rsid w:val="004A38ED"/>
    <w:rsid w:val="004D2ECE"/>
    <w:rsid w:val="004E2B12"/>
    <w:rsid w:val="00517D10"/>
    <w:rsid w:val="00552868"/>
    <w:rsid w:val="005603C5"/>
    <w:rsid w:val="005D30C3"/>
    <w:rsid w:val="005E37D1"/>
    <w:rsid w:val="006D7923"/>
    <w:rsid w:val="006F6EC4"/>
    <w:rsid w:val="00724846"/>
    <w:rsid w:val="00724EF7"/>
    <w:rsid w:val="0078269E"/>
    <w:rsid w:val="0079368E"/>
    <w:rsid w:val="007C7F9A"/>
    <w:rsid w:val="00835297"/>
    <w:rsid w:val="00840C3A"/>
    <w:rsid w:val="008563EE"/>
    <w:rsid w:val="00890FA5"/>
    <w:rsid w:val="00895413"/>
    <w:rsid w:val="008D2074"/>
    <w:rsid w:val="00995AFC"/>
    <w:rsid w:val="009F7259"/>
    <w:rsid w:val="00A10040"/>
    <w:rsid w:val="00A772AC"/>
    <w:rsid w:val="00A9084D"/>
    <w:rsid w:val="00B163F3"/>
    <w:rsid w:val="00B729AD"/>
    <w:rsid w:val="00B85D63"/>
    <w:rsid w:val="00BA601F"/>
    <w:rsid w:val="00BD0B00"/>
    <w:rsid w:val="00C0479E"/>
    <w:rsid w:val="00C37C6F"/>
    <w:rsid w:val="00C41071"/>
    <w:rsid w:val="00C45489"/>
    <w:rsid w:val="00C64D53"/>
    <w:rsid w:val="00CD2DC3"/>
    <w:rsid w:val="00CE134F"/>
    <w:rsid w:val="00CF103B"/>
    <w:rsid w:val="00DA3616"/>
    <w:rsid w:val="00DD6E51"/>
    <w:rsid w:val="00E35D91"/>
    <w:rsid w:val="00EC16E3"/>
    <w:rsid w:val="00EC5487"/>
    <w:rsid w:val="00ED1F7C"/>
    <w:rsid w:val="00F93A6F"/>
    <w:rsid w:val="00FE4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CE"/>
  </w:style>
  <w:style w:type="paragraph" w:styleId="1">
    <w:name w:val="heading 1"/>
    <w:basedOn w:val="a"/>
    <w:next w:val="a"/>
    <w:link w:val="10"/>
    <w:uiPriority w:val="9"/>
    <w:qFormat/>
    <w:rsid w:val="00373FD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3F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unhideWhenUsed/>
    <w:rsid w:val="00840C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0479E"/>
  </w:style>
  <w:style w:type="paragraph" w:styleId="a9">
    <w:name w:val="Normal (Web)"/>
    <w:basedOn w:val="a"/>
    <w:uiPriority w:val="99"/>
    <w:unhideWhenUsed/>
    <w:rsid w:val="00C047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265A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D30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5D30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3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CE"/>
  </w:style>
  <w:style w:type="paragraph" w:styleId="1">
    <w:name w:val="heading 1"/>
    <w:basedOn w:val="a"/>
    <w:next w:val="a"/>
    <w:link w:val="10"/>
    <w:uiPriority w:val="9"/>
    <w:qFormat/>
    <w:rsid w:val="00373FD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3F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Hyperlink"/>
    <w:basedOn w:val="a0"/>
    <w:uiPriority w:val="99"/>
    <w:unhideWhenUsed/>
    <w:rsid w:val="00840C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0479E"/>
  </w:style>
  <w:style w:type="paragraph" w:styleId="a9">
    <w:name w:val="Normal (Web)"/>
    <w:basedOn w:val="a"/>
    <w:uiPriority w:val="99"/>
    <w:unhideWhenUsed/>
    <w:rsid w:val="00C047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265A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D30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5D30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D3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atserov@aviationun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viationun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.antonenkov@aviationun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shestitko@aviationun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GosNIIAS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E. Zvezdochkina</cp:lastModifiedBy>
  <cp:revision>2</cp:revision>
  <cp:lastPrinted>2018-05-28T13:04:00Z</cp:lastPrinted>
  <dcterms:created xsi:type="dcterms:W3CDTF">2018-06-06T14:19:00Z</dcterms:created>
  <dcterms:modified xsi:type="dcterms:W3CDTF">2018-06-06T14:19:00Z</dcterms:modified>
</cp:coreProperties>
</file>