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1FB063C9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7B14D1" w:rsidRPr="007B14D1">
        <w:rPr>
          <w:rFonts w:ascii="Times New Roman" w:hAnsi="Times New Roman" w:cs="Times New Roman"/>
          <w:b/>
          <w:sz w:val="28"/>
          <w:szCs w:val="28"/>
        </w:rPr>
        <w:t>За вклад в обеспечение обороноспособности страны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7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97068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C2099"/>
    <w:rsid w:val="004C6DD5"/>
    <w:rsid w:val="00503286"/>
    <w:rsid w:val="005210A6"/>
    <w:rsid w:val="00555932"/>
    <w:rsid w:val="00571286"/>
    <w:rsid w:val="005939A0"/>
    <w:rsid w:val="005C10DB"/>
    <w:rsid w:val="005C5B11"/>
    <w:rsid w:val="005D0C25"/>
    <w:rsid w:val="00644241"/>
    <w:rsid w:val="00646758"/>
    <w:rsid w:val="006550E8"/>
    <w:rsid w:val="00656C26"/>
    <w:rsid w:val="006840CC"/>
    <w:rsid w:val="006F5C74"/>
    <w:rsid w:val="006F7E15"/>
    <w:rsid w:val="0070351F"/>
    <w:rsid w:val="00725979"/>
    <w:rsid w:val="00730EFB"/>
    <w:rsid w:val="00793A18"/>
    <w:rsid w:val="007B14D1"/>
    <w:rsid w:val="007D4945"/>
    <w:rsid w:val="007E42E3"/>
    <w:rsid w:val="00810FA4"/>
    <w:rsid w:val="008A382F"/>
    <w:rsid w:val="008B128A"/>
    <w:rsid w:val="008C28C9"/>
    <w:rsid w:val="009140B0"/>
    <w:rsid w:val="009263EB"/>
    <w:rsid w:val="00971113"/>
    <w:rsid w:val="0098123D"/>
    <w:rsid w:val="009A59AC"/>
    <w:rsid w:val="00A040F0"/>
    <w:rsid w:val="00A440BB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iation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USER</cp:lastModifiedBy>
  <cp:revision>2</cp:revision>
  <cp:lastPrinted>2017-06-21T15:06:00Z</cp:lastPrinted>
  <dcterms:created xsi:type="dcterms:W3CDTF">2022-07-11T12:12:00Z</dcterms:created>
  <dcterms:modified xsi:type="dcterms:W3CDTF">2022-07-11T12:12:00Z</dcterms:modified>
</cp:coreProperties>
</file>