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A7F2" w14:textId="77777777" w:rsidR="00A65287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4E68340" wp14:editId="2A462311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09D5DEA3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6CCAC005" w14:textId="0AD7DDFD" w:rsidR="00971113" w:rsidRPr="005C5B11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A50341" w:rsidRPr="00A50341">
        <w:rPr>
          <w:rFonts w:ascii="Times New Roman" w:hAnsi="Times New Roman" w:cs="Times New Roman"/>
          <w:b/>
          <w:sz w:val="28"/>
          <w:szCs w:val="28"/>
        </w:rPr>
        <w:t>За вклад в разработку нормативной базы в авиации и авиастроении</w:t>
      </w:r>
      <w:bookmarkStart w:id="0" w:name="_GoBack"/>
      <w:bookmarkEnd w:id="0"/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5C5B11" w14:paraId="540CF066" w14:textId="77777777" w:rsidTr="00760B90">
        <w:tc>
          <w:tcPr>
            <w:tcW w:w="1702" w:type="dxa"/>
            <w:shd w:val="clear" w:color="auto" w:fill="D9D9D9" w:themeFill="background1" w:themeFillShade="D9"/>
          </w:tcPr>
          <w:p w14:paraId="524F6AA7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4BBB62E2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6ECD4640" w14:textId="77777777" w:rsidR="005C5B11" w:rsidRPr="00151E1E" w:rsidRDefault="005C5B11" w:rsidP="0076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C5B11" w14:paraId="7B456F6C" w14:textId="77777777" w:rsidTr="00760B90">
        <w:tc>
          <w:tcPr>
            <w:tcW w:w="1702" w:type="dxa"/>
          </w:tcPr>
          <w:p w14:paraId="0F6F494E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3B5BFD6B" w14:textId="2E58B1A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4B3A81F" w14:textId="1BA48B0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21FB2A0C" w14:textId="77777777" w:rsidTr="00760B90">
        <w:tc>
          <w:tcPr>
            <w:tcW w:w="1702" w:type="dxa"/>
          </w:tcPr>
          <w:p w14:paraId="31D06AFC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23A51CFE" w14:textId="521CAC3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4BB60C1A" w14:textId="12760481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65B5AFFC" w14:textId="77777777" w:rsidTr="00760B90">
        <w:tc>
          <w:tcPr>
            <w:tcW w:w="1702" w:type="dxa"/>
          </w:tcPr>
          <w:p w14:paraId="3B88D7B7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0BC85AA8" w14:textId="3106B05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04A83F9" w14:textId="0CD78929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9F558FA" w14:textId="77777777" w:rsidTr="00760B90">
        <w:tc>
          <w:tcPr>
            <w:tcW w:w="1702" w:type="dxa"/>
          </w:tcPr>
          <w:p w14:paraId="062D5029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14:paraId="1368E0CE" w14:textId="47DE071A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EDA5B82" w14:textId="0587DAB5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11" w14:paraId="54756697" w14:textId="77777777" w:rsidTr="00760B90">
        <w:tc>
          <w:tcPr>
            <w:tcW w:w="1702" w:type="dxa"/>
          </w:tcPr>
          <w:p w14:paraId="346344FD" w14:textId="77777777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5F5A7367" w14:textId="2BC356E0" w:rsidR="005C5B11" w:rsidRPr="001763B0" w:rsidRDefault="005C5B11" w:rsidP="00D22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A9154F8" w14:textId="7FE88E76" w:rsidR="005C5B11" w:rsidRPr="001763B0" w:rsidRDefault="005C5B11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1C" w14:paraId="17AE03E7" w14:textId="77777777" w:rsidTr="00760B90">
        <w:tc>
          <w:tcPr>
            <w:tcW w:w="1702" w:type="dxa"/>
          </w:tcPr>
          <w:p w14:paraId="36ED870C" w14:textId="77777777" w:rsidR="00EB241C" w:rsidRPr="001763B0" w:rsidRDefault="004847FE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1C" w:rsidRPr="0017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5162A92E" w14:textId="1346592B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5C3129E" w14:textId="17AE42D3" w:rsidR="00EB241C" w:rsidRPr="001763B0" w:rsidRDefault="00EB241C" w:rsidP="004C2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256CF" w14:textId="77777777" w:rsidR="00644241" w:rsidRDefault="00644241" w:rsidP="009711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A65287" w14:paraId="120117EF" w14:textId="77777777" w:rsidTr="00A65287">
        <w:tc>
          <w:tcPr>
            <w:tcW w:w="1702" w:type="dxa"/>
            <w:shd w:val="clear" w:color="auto" w:fill="D9D9D9" w:themeFill="background1" w:themeFillShade="D9"/>
          </w:tcPr>
          <w:p w14:paraId="67691B3D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646DD69" w14:textId="77777777" w:rsidR="00A65287" w:rsidRPr="00151E1E" w:rsidRDefault="00A65287" w:rsidP="006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A8CE5A" w14:textId="77777777" w:rsidR="00A65287" w:rsidRPr="00151E1E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A65287" w14:paraId="2D6AEC91" w14:textId="77777777" w:rsidTr="00A65287">
        <w:tc>
          <w:tcPr>
            <w:tcW w:w="1702" w:type="dxa"/>
          </w:tcPr>
          <w:p w14:paraId="4EFFD901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34E98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EFA8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D6F12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A65287" w14:paraId="0EDA673C" w14:textId="77777777" w:rsidTr="00A65287">
        <w:tc>
          <w:tcPr>
            <w:tcW w:w="1702" w:type="dxa"/>
          </w:tcPr>
          <w:p w14:paraId="7A024725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47059CA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8442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BA4B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A65287" w14:paraId="09A485C8" w14:textId="77777777" w:rsidTr="00A65287">
        <w:tc>
          <w:tcPr>
            <w:tcW w:w="1702" w:type="dxa"/>
          </w:tcPr>
          <w:p w14:paraId="6BB7142E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8E0911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FEC1CC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62D0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A65287" w14:paraId="7637C96E" w14:textId="77777777" w:rsidTr="00A65287">
        <w:tc>
          <w:tcPr>
            <w:tcW w:w="1702" w:type="dxa"/>
          </w:tcPr>
          <w:p w14:paraId="07ACF053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08C4924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DEAB43" w14:textId="77777777" w:rsidR="00A65287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D2A98" w14:textId="77777777" w:rsidR="00A65287" w:rsidRPr="002646AA" w:rsidRDefault="00A65287" w:rsidP="00264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55377459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4B77700B" w14:textId="77777777" w:rsidR="006840CC" w:rsidRPr="00646758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40123D8C" w14:textId="77777777" w:rsidR="00646758" w:rsidRPr="001928DE" w:rsidRDefault="00646758" w:rsidP="00646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878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3E13A01" w14:textId="3B238E97" w:rsidR="00646758" w:rsidRPr="00397A75" w:rsidRDefault="00646758" w:rsidP="00397A7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</w:t>
      </w:r>
      <w:r w:rsidR="00397A75">
        <w:rPr>
          <w:rFonts w:ascii="Times New Roman" w:hAnsi="Times New Roman" w:cs="Times New Roman"/>
          <w:sz w:val="27"/>
          <w:szCs w:val="27"/>
        </w:rPr>
        <w:t xml:space="preserve">ы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D225DE">
        <w:rPr>
          <w:rFonts w:ascii="Times New Roman" w:hAnsi="Times New Roman" w:cs="Times New Roman"/>
          <w:sz w:val="27"/>
          <w:szCs w:val="27"/>
        </w:rPr>
        <w:t>2</w:t>
      </w:r>
      <w:r w:rsidR="00444E9C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</w:t>
      </w:r>
      <w:r w:rsidR="00730EFB">
        <w:rPr>
          <w:rFonts w:ascii="Times New Roman" w:hAnsi="Times New Roman" w:cs="Times New Roman"/>
          <w:sz w:val="27"/>
          <w:szCs w:val="27"/>
        </w:rPr>
        <w:t xml:space="preserve">онкурсные работы)». </w:t>
      </w:r>
    </w:p>
    <w:p w14:paraId="0D8AD34E" w14:textId="77777777" w:rsidR="0070351F" w:rsidRPr="0070351F" w:rsidRDefault="0070351F" w:rsidP="0097111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168A0C3" w14:textId="01A8995A" w:rsidR="00C57F53" w:rsidRDefault="00AD6E2D" w:rsidP="009711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75EC18E7" w14:textId="77777777" w:rsidR="00151E1E" w:rsidRPr="00A65287" w:rsidRDefault="00151E1E" w:rsidP="00971113">
      <w:pPr>
        <w:rPr>
          <w:rFonts w:ascii="Times New Roman" w:hAnsi="Times New Roman" w:cs="Times New Roman"/>
          <w:b/>
          <w:sz w:val="24"/>
          <w:szCs w:val="24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7D843B5E" w14:textId="77777777" w:rsidR="00971113" w:rsidRPr="00A65287" w:rsidRDefault="00971113" w:rsidP="003F37FC">
      <w:pPr>
        <w:rPr>
          <w:rFonts w:ascii="Times New Roman" w:hAnsi="Times New Roman" w:cs="Times New Roman"/>
          <w:b/>
          <w:sz w:val="28"/>
          <w:szCs w:val="28"/>
        </w:rPr>
      </w:pPr>
      <w:r w:rsidRPr="00A65287">
        <w:rPr>
          <w:rFonts w:ascii="Times New Roman" w:hAnsi="Times New Roman" w:cs="Times New Roman"/>
          <w:b/>
          <w:sz w:val="24"/>
          <w:szCs w:val="24"/>
        </w:rPr>
        <w:t>Дата</w:t>
      </w:r>
      <w:r w:rsidR="00151E1E" w:rsidRPr="00A652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971113" w:rsidRPr="00A65287" w:rsidSect="006F7E15">
      <w:pgSz w:w="11906" w:h="16838"/>
      <w:pgMar w:top="709" w:right="850" w:bottom="993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13"/>
    <w:rsid w:val="00045878"/>
    <w:rsid w:val="001346AA"/>
    <w:rsid w:val="00151E1E"/>
    <w:rsid w:val="001763B0"/>
    <w:rsid w:val="001928DE"/>
    <w:rsid w:val="0021496B"/>
    <w:rsid w:val="002565D5"/>
    <w:rsid w:val="002646AA"/>
    <w:rsid w:val="00282080"/>
    <w:rsid w:val="002A4280"/>
    <w:rsid w:val="003517FC"/>
    <w:rsid w:val="00397A75"/>
    <w:rsid w:val="003A6FFB"/>
    <w:rsid w:val="003C57E6"/>
    <w:rsid w:val="003F37FC"/>
    <w:rsid w:val="00423B2F"/>
    <w:rsid w:val="004334AA"/>
    <w:rsid w:val="00444E9C"/>
    <w:rsid w:val="004529E8"/>
    <w:rsid w:val="00477A06"/>
    <w:rsid w:val="004847FE"/>
    <w:rsid w:val="00485DA3"/>
    <w:rsid w:val="004C2099"/>
    <w:rsid w:val="004C6DD5"/>
    <w:rsid w:val="00503286"/>
    <w:rsid w:val="005210A6"/>
    <w:rsid w:val="00555932"/>
    <w:rsid w:val="00563570"/>
    <w:rsid w:val="00571286"/>
    <w:rsid w:val="005939A0"/>
    <w:rsid w:val="005C10DB"/>
    <w:rsid w:val="005C5B11"/>
    <w:rsid w:val="005D0C25"/>
    <w:rsid w:val="00644241"/>
    <w:rsid w:val="00646758"/>
    <w:rsid w:val="006550E8"/>
    <w:rsid w:val="00656C26"/>
    <w:rsid w:val="006840CC"/>
    <w:rsid w:val="006F5C74"/>
    <w:rsid w:val="006F7E15"/>
    <w:rsid w:val="0070351F"/>
    <w:rsid w:val="00725979"/>
    <w:rsid w:val="00730EFB"/>
    <w:rsid w:val="00793A18"/>
    <w:rsid w:val="007D4945"/>
    <w:rsid w:val="007E42E3"/>
    <w:rsid w:val="00810FA4"/>
    <w:rsid w:val="00860C01"/>
    <w:rsid w:val="008A382F"/>
    <w:rsid w:val="008B128A"/>
    <w:rsid w:val="008C28C9"/>
    <w:rsid w:val="009140B0"/>
    <w:rsid w:val="009263EB"/>
    <w:rsid w:val="00971113"/>
    <w:rsid w:val="0098123D"/>
    <w:rsid w:val="009A59AC"/>
    <w:rsid w:val="00A040F0"/>
    <w:rsid w:val="00A440BB"/>
    <w:rsid w:val="00A50341"/>
    <w:rsid w:val="00A56E26"/>
    <w:rsid w:val="00A65287"/>
    <w:rsid w:val="00AD6E2D"/>
    <w:rsid w:val="00AE7459"/>
    <w:rsid w:val="00B24C92"/>
    <w:rsid w:val="00B349A7"/>
    <w:rsid w:val="00B43CF1"/>
    <w:rsid w:val="00B91BEB"/>
    <w:rsid w:val="00BF4F22"/>
    <w:rsid w:val="00C55B9E"/>
    <w:rsid w:val="00C57F53"/>
    <w:rsid w:val="00C769AD"/>
    <w:rsid w:val="00CB5019"/>
    <w:rsid w:val="00CD3423"/>
    <w:rsid w:val="00CE20ED"/>
    <w:rsid w:val="00CE34E8"/>
    <w:rsid w:val="00CF5259"/>
    <w:rsid w:val="00D225DE"/>
    <w:rsid w:val="00D36E4E"/>
    <w:rsid w:val="00D51B52"/>
    <w:rsid w:val="00D749F2"/>
    <w:rsid w:val="00DB2E28"/>
    <w:rsid w:val="00EA6E24"/>
    <w:rsid w:val="00EB241C"/>
    <w:rsid w:val="00F96E2A"/>
    <w:rsid w:val="00FA0480"/>
    <w:rsid w:val="00FE0159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CA92"/>
  <w15:docId w15:val="{156E0A2D-F3D7-446B-AF72-D7A0DFA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B2F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9A59AC"/>
    <w:rPr>
      <w:b/>
      <w:bCs/>
    </w:rPr>
  </w:style>
  <w:style w:type="character" w:styleId="ab">
    <w:name w:val="Emphasis"/>
    <w:basedOn w:val="a0"/>
    <w:uiPriority w:val="20"/>
    <w:qFormat/>
    <w:rsid w:val="009A5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Ирина</cp:lastModifiedBy>
  <cp:revision>2</cp:revision>
  <cp:lastPrinted>2017-06-21T15:06:00Z</cp:lastPrinted>
  <dcterms:created xsi:type="dcterms:W3CDTF">2022-07-08T05:57:00Z</dcterms:created>
  <dcterms:modified xsi:type="dcterms:W3CDTF">2022-07-08T05:57:00Z</dcterms:modified>
</cp:coreProperties>
</file>